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AF55" w14:textId="77777777" w:rsidR="006F677D" w:rsidRDefault="006F677D" w:rsidP="002C6678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908DDA" wp14:editId="4F9E9CC4">
            <wp:simplePos x="0" y="0"/>
            <wp:positionH relativeFrom="column">
              <wp:posOffset>-654050</wp:posOffset>
            </wp:positionH>
            <wp:positionV relativeFrom="paragraph">
              <wp:posOffset>-329454</wp:posOffset>
            </wp:positionV>
            <wp:extent cx="2952750" cy="9605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wilson\AppData\Local\Microsoft\Windows\INetCache\Content.Word\HR 125th Email Signa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427B3" w14:textId="77777777" w:rsidR="006F677D" w:rsidRDefault="006F677D" w:rsidP="002C6678">
      <w:pPr>
        <w:jc w:val="center"/>
        <w:rPr>
          <w:sz w:val="40"/>
          <w:szCs w:val="40"/>
        </w:rPr>
      </w:pPr>
    </w:p>
    <w:p w14:paraId="3B23AD02" w14:textId="77777777" w:rsidR="006F677D" w:rsidRDefault="006F677D" w:rsidP="002C6678">
      <w:pPr>
        <w:jc w:val="center"/>
        <w:rPr>
          <w:sz w:val="40"/>
          <w:szCs w:val="40"/>
        </w:rPr>
      </w:pPr>
    </w:p>
    <w:p w14:paraId="62B0FB4B" w14:textId="35AAF59F" w:rsidR="00C41552" w:rsidRDefault="002C6678" w:rsidP="002C6678">
      <w:pPr>
        <w:jc w:val="center"/>
        <w:rPr>
          <w:sz w:val="40"/>
          <w:szCs w:val="40"/>
        </w:rPr>
      </w:pPr>
      <w:r w:rsidRPr="002C6678">
        <w:rPr>
          <w:sz w:val="40"/>
          <w:szCs w:val="40"/>
        </w:rPr>
        <w:t xml:space="preserve">Process </w:t>
      </w:r>
      <w:r w:rsidR="006F677D" w:rsidRPr="002C6678">
        <w:rPr>
          <w:sz w:val="40"/>
          <w:szCs w:val="40"/>
        </w:rPr>
        <w:t>for</w:t>
      </w:r>
      <w:r w:rsidRPr="002C6678">
        <w:rPr>
          <w:sz w:val="40"/>
          <w:szCs w:val="40"/>
        </w:rPr>
        <w:t xml:space="preserve"> Maintaining UNC</w:t>
      </w:r>
      <w:r w:rsidR="00727BF7">
        <w:rPr>
          <w:sz w:val="40"/>
          <w:szCs w:val="40"/>
        </w:rPr>
        <w:t xml:space="preserve"> </w:t>
      </w:r>
      <w:r w:rsidRPr="002C6678">
        <w:rPr>
          <w:sz w:val="40"/>
          <w:szCs w:val="40"/>
        </w:rPr>
        <w:t>G</w:t>
      </w:r>
      <w:r w:rsidR="00727BF7">
        <w:rPr>
          <w:sz w:val="40"/>
          <w:szCs w:val="40"/>
        </w:rPr>
        <w:t>reensboro</w:t>
      </w:r>
      <w:r w:rsidRPr="002C6678">
        <w:rPr>
          <w:sz w:val="40"/>
          <w:szCs w:val="40"/>
        </w:rPr>
        <w:t xml:space="preserve"> Org Charts</w:t>
      </w:r>
    </w:p>
    <w:p w14:paraId="3AA556B8" w14:textId="55A3D601" w:rsidR="002C6678" w:rsidRDefault="002C6678" w:rsidP="0034510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UNC</w:t>
      </w:r>
      <w:r w:rsidR="00727BF7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727BF7">
        <w:rPr>
          <w:sz w:val="28"/>
          <w:szCs w:val="28"/>
        </w:rPr>
        <w:t>reensboro</w:t>
      </w:r>
      <w:r>
        <w:rPr>
          <w:sz w:val="28"/>
          <w:szCs w:val="28"/>
        </w:rPr>
        <w:t xml:space="preserve"> Org Charts will</w:t>
      </w:r>
      <w:r w:rsidR="006F677D">
        <w:rPr>
          <w:sz w:val="28"/>
          <w:szCs w:val="28"/>
        </w:rPr>
        <w:t xml:space="preserve"> be</w:t>
      </w:r>
      <w:r>
        <w:rPr>
          <w:sz w:val="28"/>
          <w:szCs w:val="28"/>
        </w:rPr>
        <w:t>:</w:t>
      </w:r>
    </w:p>
    <w:p w14:paraId="73FCAEF3" w14:textId="77777777" w:rsidR="002C6678" w:rsidRDefault="006F677D" w:rsidP="002C667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F0EA5D" wp14:editId="3F5BBF7C">
            <wp:simplePos x="0" y="0"/>
            <wp:positionH relativeFrom="column">
              <wp:posOffset>-1066800</wp:posOffset>
            </wp:positionH>
            <wp:positionV relativeFrom="paragraph">
              <wp:posOffset>217170</wp:posOffset>
            </wp:positionV>
            <wp:extent cx="8267700" cy="464105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ChartProce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464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0A5E0" w14:textId="77777777" w:rsidR="002C6678" w:rsidRDefault="006F677D" w:rsidP="002C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2C6678">
        <w:rPr>
          <w:sz w:val="28"/>
          <w:szCs w:val="28"/>
        </w:rPr>
        <w:t>aintained by the HR Liaisons.</w:t>
      </w:r>
    </w:p>
    <w:p w14:paraId="4278571E" w14:textId="739BA587" w:rsidR="002C6678" w:rsidRDefault="006F677D" w:rsidP="002C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2C6678">
        <w:rPr>
          <w:sz w:val="28"/>
          <w:szCs w:val="28"/>
        </w:rPr>
        <w:t>reated using the UNC</w:t>
      </w:r>
      <w:r w:rsidR="004A37D0">
        <w:rPr>
          <w:sz w:val="28"/>
          <w:szCs w:val="28"/>
        </w:rPr>
        <w:t xml:space="preserve"> </w:t>
      </w:r>
      <w:r w:rsidR="002C6678">
        <w:rPr>
          <w:sz w:val="28"/>
          <w:szCs w:val="28"/>
        </w:rPr>
        <w:t>G</w:t>
      </w:r>
      <w:r w:rsidR="004A37D0">
        <w:rPr>
          <w:sz w:val="28"/>
          <w:szCs w:val="28"/>
        </w:rPr>
        <w:t>reensboro</w:t>
      </w:r>
      <w:bookmarkStart w:id="0" w:name="_GoBack"/>
      <w:bookmarkEnd w:id="0"/>
      <w:r w:rsidR="002C6678">
        <w:rPr>
          <w:sz w:val="28"/>
          <w:szCs w:val="28"/>
        </w:rPr>
        <w:t xml:space="preserve"> Standards for Organizational Charts.</w:t>
      </w:r>
    </w:p>
    <w:p w14:paraId="1DB30473" w14:textId="77777777" w:rsidR="002C6678" w:rsidRDefault="006F677D" w:rsidP="002C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2C6678">
        <w:rPr>
          <w:sz w:val="28"/>
          <w:szCs w:val="28"/>
        </w:rPr>
        <w:t>reated using the provided power point template.</w:t>
      </w:r>
    </w:p>
    <w:p w14:paraId="77BE6E7D" w14:textId="77777777" w:rsidR="002C6678" w:rsidRDefault="002C6678" w:rsidP="002C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Saved in pdf format.</w:t>
      </w:r>
    </w:p>
    <w:p w14:paraId="5FA1B2E2" w14:textId="77777777" w:rsidR="002C6678" w:rsidRDefault="002C6678" w:rsidP="002C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Named </w:t>
      </w:r>
      <w:r w:rsidRPr="002C6678">
        <w:rPr>
          <w:sz w:val="28"/>
          <w:szCs w:val="28"/>
        </w:rPr>
        <w:t xml:space="preserve">the department numerical code (For Example HR </w:t>
      </w:r>
      <w:r>
        <w:rPr>
          <w:sz w:val="28"/>
          <w:szCs w:val="28"/>
        </w:rPr>
        <w:t>is: 58401.pdf).</w:t>
      </w:r>
    </w:p>
    <w:p w14:paraId="59588382" w14:textId="77777777" w:rsidR="006F677D" w:rsidRDefault="006F677D" w:rsidP="002C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Placed in a specific server location (TBD).</w:t>
      </w:r>
    </w:p>
    <w:p w14:paraId="33B9F249" w14:textId="77777777" w:rsidR="006F677D" w:rsidRDefault="006F677D" w:rsidP="002C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Housed on the HR web server.</w:t>
      </w:r>
    </w:p>
    <w:p w14:paraId="7F90AF1C" w14:textId="77777777" w:rsidR="006F677D" w:rsidRDefault="006F677D" w:rsidP="006F677D">
      <w:pPr>
        <w:rPr>
          <w:sz w:val="28"/>
          <w:szCs w:val="28"/>
        </w:rPr>
      </w:pPr>
    </w:p>
    <w:p w14:paraId="6C9AC825" w14:textId="77777777" w:rsidR="006F677D" w:rsidRPr="006F677D" w:rsidRDefault="006F677D" w:rsidP="006F677D">
      <w:pPr>
        <w:rPr>
          <w:sz w:val="28"/>
          <w:szCs w:val="28"/>
        </w:rPr>
      </w:pPr>
    </w:p>
    <w:p w14:paraId="08FD20C4" w14:textId="77777777" w:rsidR="006F677D" w:rsidRDefault="006F677D" w:rsidP="006F677D">
      <w:pPr>
        <w:rPr>
          <w:sz w:val="28"/>
          <w:szCs w:val="28"/>
        </w:rPr>
      </w:pPr>
    </w:p>
    <w:p w14:paraId="71DEB347" w14:textId="77777777" w:rsidR="006F677D" w:rsidRPr="006F677D" w:rsidRDefault="006F677D" w:rsidP="006F677D">
      <w:pPr>
        <w:rPr>
          <w:sz w:val="28"/>
          <w:szCs w:val="28"/>
        </w:rPr>
      </w:pPr>
    </w:p>
    <w:sectPr w:rsidR="006F677D" w:rsidRPr="006F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7226"/>
    <w:multiLevelType w:val="hybridMultilevel"/>
    <w:tmpl w:val="640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78"/>
    <w:rsid w:val="002C6678"/>
    <w:rsid w:val="00345108"/>
    <w:rsid w:val="004A37D0"/>
    <w:rsid w:val="006F677D"/>
    <w:rsid w:val="00727BF7"/>
    <w:rsid w:val="00C17E50"/>
    <w:rsid w:val="00C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74E1"/>
  <w15:chartTrackingRefBased/>
  <w15:docId w15:val="{1523DA85-181A-43EE-88E1-1B8787D9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 Wilson</dc:creator>
  <cp:keywords/>
  <dc:description/>
  <cp:lastModifiedBy>Sarah Dreier-Kasik</cp:lastModifiedBy>
  <cp:revision>5</cp:revision>
  <dcterms:created xsi:type="dcterms:W3CDTF">2017-12-22T13:14:00Z</dcterms:created>
  <dcterms:modified xsi:type="dcterms:W3CDTF">2018-10-04T01:18:00Z</dcterms:modified>
</cp:coreProperties>
</file>