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21" w:rsidRPr="000909A0" w:rsidRDefault="004B7121" w:rsidP="00A019D7">
      <w:pPr>
        <w:spacing w:after="40"/>
        <w:rPr>
          <w:rFonts w:asciiTheme="minorHAnsi" w:hAnsiTheme="minorHAnsi" w:cs="Arial"/>
          <w:i/>
          <w:sz w:val="22"/>
        </w:rPr>
      </w:pPr>
    </w:p>
    <w:p w:rsidR="00512D42" w:rsidRPr="008C52B5" w:rsidRDefault="00CC591D" w:rsidP="008C52B5">
      <w:pPr>
        <w:spacing w:after="40"/>
        <w:rPr>
          <w:rFonts w:asciiTheme="minorHAnsi" w:hAnsiTheme="minorHAnsi" w:cs="Arial"/>
          <w:szCs w:val="24"/>
        </w:rPr>
      </w:pPr>
      <w:r w:rsidRPr="008C52B5">
        <w:rPr>
          <w:rFonts w:asciiTheme="minorHAnsi" w:hAnsiTheme="minorHAnsi" w:cs="Arial"/>
          <w:szCs w:val="24"/>
        </w:rPr>
        <w:t>Please use the following t</w:t>
      </w:r>
      <w:r w:rsidR="000E539A" w:rsidRPr="008C52B5">
        <w:rPr>
          <w:rFonts w:asciiTheme="minorHAnsi" w:hAnsiTheme="minorHAnsi" w:cs="Arial"/>
          <w:szCs w:val="24"/>
        </w:rPr>
        <w:t xml:space="preserve">emplate to describe your </w:t>
      </w:r>
      <w:r w:rsidR="00982DA2" w:rsidRPr="008C52B5">
        <w:rPr>
          <w:rFonts w:asciiTheme="minorHAnsi" w:hAnsiTheme="minorHAnsi" w:cs="Arial"/>
          <w:szCs w:val="24"/>
        </w:rPr>
        <w:t>EHRA</w:t>
      </w:r>
      <w:r w:rsidR="00225341" w:rsidRPr="008C52B5">
        <w:rPr>
          <w:rFonts w:asciiTheme="minorHAnsi" w:hAnsiTheme="minorHAnsi" w:cs="Arial"/>
          <w:szCs w:val="24"/>
        </w:rPr>
        <w:t xml:space="preserve">-Non Faculty </w:t>
      </w:r>
      <w:r w:rsidR="00512D42" w:rsidRPr="008C52B5">
        <w:rPr>
          <w:rFonts w:asciiTheme="minorHAnsi" w:hAnsiTheme="minorHAnsi" w:cs="Arial"/>
          <w:szCs w:val="24"/>
        </w:rPr>
        <w:t>Temporary Hire or</w:t>
      </w:r>
    </w:p>
    <w:p w:rsidR="00A019D7" w:rsidRPr="008C52B5" w:rsidRDefault="00FA5B6F" w:rsidP="008C52B5">
      <w:pPr>
        <w:spacing w:after="40"/>
        <w:rPr>
          <w:rFonts w:asciiTheme="minorHAnsi" w:hAnsiTheme="minorHAnsi" w:cs="Arial"/>
          <w:szCs w:val="24"/>
        </w:rPr>
      </w:pPr>
      <w:r w:rsidRPr="008C52B5">
        <w:rPr>
          <w:rFonts w:asciiTheme="minorHAnsi" w:hAnsiTheme="minorHAnsi" w:cs="Arial"/>
          <w:szCs w:val="24"/>
        </w:rPr>
        <w:t>SHRA Tempor</w:t>
      </w:r>
      <w:r w:rsidR="00555466" w:rsidRPr="008C52B5">
        <w:rPr>
          <w:rFonts w:asciiTheme="minorHAnsi" w:hAnsiTheme="minorHAnsi" w:cs="Arial"/>
          <w:szCs w:val="24"/>
        </w:rPr>
        <w:t>ary Hire.</w:t>
      </w:r>
    </w:p>
    <w:p w:rsidR="00CC591D" w:rsidRPr="000909A0" w:rsidRDefault="005F25A3" w:rsidP="005F279C">
      <w:pPr>
        <w:spacing w:after="120"/>
        <w:rPr>
          <w:rFonts w:asciiTheme="minorHAnsi" w:hAnsiTheme="minorHAnsi" w:cs="Arial"/>
          <w:i/>
          <w:sz w:val="22"/>
        </w:rPr>
      </w:pPr>
      <w:r>
        <w:rPr>
          <w:rFonts w:asciiTheme="minorHAnsi" w:hAnsiTheme="minorHAnsi" w:cs="Arial"/>
          <w:sz w:val="28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625"/>
        <w:gridCol w:w="810"/>
        <w:gridCol w:w="2117"/>
        <w:gridCol w:w="133"/>
        <w:gridCol w:w="3420"/>
        <w:gridCol w:w="2335"/>
      </w:tblGrid>
      <w:tr w:rsidR="00444E50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444E50" w:rsidRPr="000909A0" w:rsidRDefault="003252D9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1. </w:t>
            </w:r>
            <w:r w:rsidR="00444E50" w:rsidRPr="000909A0">
              <w:rPr>
                <w:rFonts w:asciiTheme="minorHAnsi" w:hAnsiTheme="minorHAnsi" w:cs="Arial"/>
                <w:b/>
                <w:sz w:val="22"/>
                <w:szCs w:val="18"/>
              </w:rPr>
              <w:t>Position</w:t>
            </w:r>
            <w:r w:rsidR="009763FB"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 and Department</w:t>
            </w:r>
            <w:r w:rsidR="00444E50"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 Information</w:t>
            </w:r>
          </w:p>
        </w:tc>
      </w:tr>
      <w:tr w:rsidR="00B3574C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B3574C" w:rsidRPr="000909A0" w:rsidRDefault="00B3574C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Date</w:t>
            </w:r>
            <w:r w:rsidR="003352D0">
              <w:rPr>
                <w:rFonts w:asciiTheme="minorHAnsi" w:hAnsiTheme="minorHAnsi" w:cs="Arial"/>
                <w:sz w:val="22"/>
                <w:szCs w:val="18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2111581228"/>
            <w:placeholder>
              <w:docPart w:val="295E12C45C264F2AA19F5A48105D7A91"/>
            </w:placeholder>
            <w:showingPlcHdr/>
            <w:date w:fullDate="2016-07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755" w:type="dxa"/>
                <w:gridSpan w:val="2"/>
                <w:vAlign w:val="center"/>
              </w:tcPr>
              <w:p w:rsidR="00B3574C" w:rsidRPr="000909A0" w:rsidRDefault="005719DC" w:rsidP="005719DC">
                <w:pPr>
                  <w:widowControl/>
                  <w:spacing w:line="276" w:lineRule="auto"/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a date.</w:t>
                </w:r>
              </w:p>
            </w:tc>
          </w:sdtContent>
        </w:sdt>
      </w:tr>
      <w:tr w:rsidR="0098514E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98514E" w:rsidRPr="000909A0" w:rsidRDefault="0098514E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Department/Division</w:t>
            </w:r>
            <w:r w:rsidR="003352D0">
              <w:rPr>
                <w:rFonts w:asciiTheme="minorHAnsi" w:hAnsiTheme="minorHAnsi" w:cs="Arial"/>
                <w:sz w:val="22"/>
                <w:szCs w:val="18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643158148"/>
            <w:placeholder>
              <w:docPart w:val="8472F266D4304E7B88346733A684D920"/>
            </w:placeholder>
            <w:showingPlcHdr/>
            <w:text/>
          </w:sdtPr>
          <w:sdtContent>
            <w:tc>
              <w:tcPr>
                <w:tcW w:w="5755" w:type="dxa"/>
                <w:gridSpan w:val="2"/>
                <w:vAlign w:val="center"/>
              </w:tcPr>
              <w:p w:rsidR="0098514E" w:rsidRPr="000909A0" w:rsidRDefault="005719DC" w:rsidP="005719DC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B41333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B3574C" w:rsidRPr="000909A0" w:rsidRDefault="00FA5B6F" w:rsidP="00FA5B6F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 xml:space="preserve">Requested </w:t>
            </w:r>
            <w:r w:rsidR="00B3574C" w:rsidRPr="000909A0">
              <w:rPr>
                <w:rFonts w:asciiTheme="minorHAnsi" w:hAnsiTheme="minorHAnsi" w:cs="Arial"/>
                <w:sz w:val="22"/>
                <w:szCs w:val="18"/>
              </w:rPr>
              <w:t>Position Title</w:t>
            </w:r>
            <w:r>
              <w:rPr>
                <w:rFonts w:asciiTheme="minorHAnsi" w:hAnsiTheme="minorHAnsi" w:cs="Arial"/>
                <w:sz w:val="22"/>
                <w:szCs w:val="18"/>
              </w:rPr>
              <w:t>/Classification: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780791391"/>
            <w:placeholder>
              <w:docPart w:val="6587C3EB076941B49A53808A19E22414"/>
            </w:placeholder>
            <w:showingPlcHdr/>
            <w:text/>
          </w:sdtPr>
          <w:sdtContent>
            <w:tc>
              <w:tcPr>
                <w:tcW w:w="5755" w:type="dxa"/>
                <w:gridSpan w:val="2"/>
                <w:vAlign w:val="center"/>
              </w:tcPr>
              <w:p w:rsidR="00B3574C" w:rsidRPr="000909A0" w:rsidRDefault="005719DC" w:rsidP="005719DC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4B7121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4B7121" w:rsidRPr="000909A0" w:rsidRDefault="00FA5B6F" w:rsidP="003352D0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Employee Class</w:t>
            </w:r>
            <w:r w:rsidR="003352D0">
              <w:rPr>
                <w:rFonts w:asciiTheme="minorHAnsi" w:hAnsiTheme="minorHAnsi" w:cs="Arial"/>
                <w:sz w:val="22"/>
                <w:szCs w:val="18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265467324"/>
            <w:placeholder>
              <w:docPart w:val="CD78D87590754EFA9E4E52CA95F11F7E"/>
            </w:placeholder>
            <w:showingPlcHdr/>
            <w:comboBox>
              <w:listItem w:value="Choose an item."/>
              <w:listItem w:displayText="EHRA Non-Faculty Temporary" w:value="EHRA Non-Faculty Temporary"/>
              <w:listItem w:displayText="SHRA Temporary" w:value="SHRA Temporary"/>
            </w:comboBox>
          </w:sdtPr>
          <w:sdtContent>
            <w:tc>
              <w:tcPr>
                <w:tcW w:w="5755" w:type="dxa"/>
                <w:gridSpan w:val="2"/>
                <w:vAlign w:val="center"/>
              </w:tcPr>
              <w:p w:rsidR="004B7121" w:rsidRPr="000909A0" w:rsidRDefault="005719DC" w:rsidP="005719DC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Choose an item.</w:t>
                </w:r>
              </w:p>
            </w:tc>
          </w:sdtContent>
        </w:sdt>
      </w:tr>
      <w:tr w:rsidR="004B7121" w:rsidRPr="000909A0" w:rsidTr="009E3F8A">
        <w:trPr>
          <w:trHeight w:val="288"/>
        </w:trPr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121" w:rsidRPr="000909A0" w:rsidRDefault="003352D0" w:rsidP="003352D0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Position</w:t>
            </w:r>
            <w:r w:rsidR="004A449E">
              <w:rPr>
                <w:rFonts w:asciiTheme="minorHAnsi" w:hAnsiTheme="minorHAnsi" w:cs="Arial"/>
                <w:sz w:val="22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18"/>
              </w:rPr>
              <w:t>Classification: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1832520817"/>
            <w:placeholder>
              <w:docPart w:val="A4C125C743A44446BD87FB7D2C0C96DA"/>
            </w:placeholder>
            <w:showingPlcHdr/>
            <w:comboBox>
              <w:listItem w:value="Choose an item."/>
              <w:listItem w:displayText="EHRA NF Athletics Trainer" w:value="EHRA NF Athletics Trainer"/>
              <w:listItem w:displayText="EHRA NF Research Specialist" w:value="EHRA NF Research Specialist"/>
              <w:listItem w:displayText="EHRA NF Program Assistant" w:value="EHRA NF Program Assistant"/>
              <w:listItem w:displayText="EHRA NF Advisor" w:value="EHRA NF Advisor"/>
              <w:listItem w:displayText="EHRA NF Program Specialist" w:value="EHRA NF Program Specialist"/>
              <w:listItem w:displayText="EHRA NF Coordinator" w:value="EHRA NF Coordinator"/>
              <w:listItem w:displayText="SHRA Admin/Managerial" w:value="SHRA Admin/Managerial"/>
              <w:listItem w:displayText="SHRA Information Technology" w:value="SHRA Information Technology"/>
              <w:listItem w:displayText="SHRA Information &amp; Education" w:value="SHRA Information &amp; Education"/>
              <w:listItem w:displayText="SHRA Operations/SKill Trades" w:value="SHRA Operations/SKill Trades"/>
              <w:listItem w:displayText="SHRA Research" w:value="SHRA Research"/>
              <w:listItem w:displayText="SHRA Insitutional Services" w:value="SHRA Insitutional Services"/>
              <w:listItem w:displayText="SHRA Law Enforcement" w:value="SHRA Law Enforcement"/>
              <w:listItem w:displayText="SHRA Medical &amp; Health" w:value="SHRA Medical &amp; Health"/>
            </w:comboBox>
          </w:sdtPr>
          <w:sdtContent>
            <w:tc>
              <w:tcPr>
                <w:tcW w:w="57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4B7121" w:rsidRPr="000909A0" w:rsidRDefault="005719DC" w:rsidP="005719DC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D8041C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Choose an item.</w:t>
                </w:r>
              </w:p>
            </w:tc>
          </w:sdtContent>
        </w:sdt>
      </w:tr>
      <w:tr w:rsidR="004B7121" w:rsidRPr="000909A0" w:rsidTr="009E3F8A">
        <w:trPr>
          <w:trHeight w:val="70"/>
        </w:trPr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Name of Incumbent (or Vacant):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76722444"/>
            <w:placeholder>
              <w:docPart w:val="709C7EC5C5434BCD8763CF8A7B2BEF3A"/>
            </w:placeholder>
            <w:showingPlcHdr/>
            <w:text/>
          </w:sdtPr>
          <w:sdtContent>
            <w:tc>
              <w:tcPr>
                <w:tcW w:w="57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4B7121" w:rsidRPr="000909A0" w:rsidRDefault="005719DC" w:rsidP="005719DC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4B7121" w:rsidRPr="000909A0" w:rsidTr="009E3F8A">
        <w:trPr>
          <w:trHeight w:val="288"/>
        </w:trPr>
        <w:tc>
          <w:tcPr>
            <w:tcW w:w="368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Name of Immediate Supervisor: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</w:tcBorders>
            <w:vAlign w:val="center"/>
          </w:tcPr>
          <w:p w:rsidR="004B7121" w:rsidRPr="000909A0" w:rsidRDefault="005F25A3" w:rsidP="005719DC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18"/>
                </w:rPr>
                <w:id w:val="-1947305400"/>
                <w:placeholder>
                  <w:docPart w:val="C61FA0BEA6D941CE8F4A66BE3ABAB16C"/>
                </w:placeholder>
                <w:showingPlcHdr/>
                <w:text/>
              </w:sdtPr>
              <w:sdtContent>
                <w:r w:rsidR="005719DC"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sdtContent>
            </w:sdt>
          </w:p>
        </w:tc>
      </w:tr>
      <w:tr w:rsidR="004B7121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Job Title of Immediate Supervisor: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2080974902"/>
            <w:placeholder>
              <w:docPart w:val="719F466044F94F829C4AED80527627AE"/>
            </w:placeholder>
            <w:showingPlcHdr/>
            <w:text/>
          </w:sdtPr>
          <w:sdtContent>
            <w:tc>
              <w:tcPr>
                <w:tcW w:w="5755" w:type="dxa"/>
                <w:gridSpan w:val="2"/>
                <w:vAlign w:val="center"/>
              </w:tcPr>
              <w:p w:rsidR="004B7121" w:rsidRPr="000909A0" w:rsidRDefault="005719DC" w:rsidP="005719DC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4B7121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4B7121" w:rsidRPr="000909A0" w:rsidRDefault="004B7121" w:rsidP="004A449E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 xml:space="preserve">Supervisor’s </w:t>
            </w:r>
            <w:r w:rsidR="004A449E">
              <w:rPr>
                <w:rFonts w:asciiTheme="minorHAnsi" w:hAnsiTheme="minorHAnsi" w:cs="Arial"/>
                <w:sz w:val="22"/>
                <w:szCs w:val="18"/>
              </w:rPr>
              <w:t>Telephone</w:t>
            </w:r>
            <w:r w:rsidRPr="000909A0">
              <w:rPr>
                <w:rFonts w:asciiTheme="minorHAnsi" w:hAnsiTheme="minorHAnsi" w:cs="Arial"/>
                <w:sz w:val="22"/>
                <w:szCs w:val="18"/>
              </w:rPr>
              <w:t xml:space="preserve"> Number: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1208877683"/>
            <w:placeholder>
              <w:docPart w:val="EECBDDF8B7B74F25BAD1DB8270976A92"/>
            </w:placeholder>
            <w:showingPlcHdr/>
            <w:text/>
          </w:sdtPr>
          <w:sdtContent>
            <w:tc>
              <w:tcPr>
                <w:tcW w:w="5755" w:type="dxa"/>
                <w:gridSpan w:val="2"/>
                <w:vAlign w:val="center"/>
              </w:tcPr>
              <w:p w:rsidR="004B7121" w:rsidRPr="000909A0" w:rsidRDefault="005719DC" w:rsidP="005719DC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4B7121" w:rsidRPr="000909A0" w:rsidTr="00332010">
        <w:trPr>
          <w:trHeight w:val="288"/>
        </w:trPr>
        <w:tc>
          <w:tcPr>
            <w:tcW w:w="9440" w:type="dxa"/>
            <w:gridSpan w:val="6"/>
            <w:vAlign w:val="center"/>
          </w:tcPr>
          <w:p w:rsidR="004B7121" w:rsidRDefault="003352D0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Primary purpose of position:</w:t>
            </w:r>
          </w:p>
          <w:sdt>
            <w:sdtPr>
              <w:rPr>
                <w:rFonts w:asciiTheme="minorHAnsi" w:hAnsiTheme="minorHAnsi" w:cs="Arial"/>
                <w:sz w:val="22"/>
                <w:szCs w:val="18"/>
              </w:rPr>
              <w:id w:val="-221295556"/>
              <w:placeholder>
                <w:docPart w:val="9071F18216704A62A0983B109EF3790B"/>
              </w:placeholder>
              <w:showingPlcHdr/>
              <w:text/>
            </w:sdtPr>
            <w:sdtContent>
              <w:p w:rsidR="003352D0" w:rsidRDefault="005F25A3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  <w:p w:rsidR="003352D0" w:rsidRPr="000909A0" w:rsidRDefault="003352D0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4B7121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4B7121" w:rsidRPr="000909A0" w:rsidRDefault="004B7121" w:rsidP="00225341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4. Duties and Responsibilities</w:t>
            </w:r>
            <w:r w:rsidR="000909A0"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:  </w:t>
            </w:r>
            <w:r w:rsidR="000909A0" w:rsidRPr="000909A0">
              <w:rPr>
                <w:rFonts w:asciiTheme="minorHAnsi" w:hAnsiTheme="minorHAnsi" w:cs="Arial"/>
                <w:i/>
                <w:sz w:val="22"/>
                <w:szCs w:val="18"/>
              </w:rPr>
              <w:t>Enter both a percentage and Description in the areas provided below.  Total percentage must equal 100%.</w:t>
            </w:r>
          </w:p>
        </w:tc>
      </w:tr>
      <w:tr w:rsidR="004B7121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#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4B7121" w:rsidRPr="000909A0" w:rsidRDefault="004B7121" w:rsidP="000909A0">
            <w:pPr>
              <w:tabs>
                <w:tab w:val="center" w:pos="4680"/>
              </w:tabs>
              <w:jc w:val="right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%</w:t>
            </w:r>
          </w:p>
        </w:tc>
        <w:tc>
          <w:tcPr>
            <w:tcW w:w="8005" w:type="dxa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-613057353"/>
              <w:placeholder>
                <w:docPart w:val="08364B4E09994E5B89E114229F4F9D43"/>
              </w:placeholder>
              <w:showingPlcHdr/>
              <w:text/>
            </w:sdtPr>
            <w:sdtContent>
              <w:p w:rsidR="004B7121" w:rsidRPr="00D8041C" w:rsidRDefault="00D8041C" w:rsidP="004B7121">
                <w:pPr>
                  <w:tabs>
                    <w:tab w:val="center" w:pos="4680"/>
                  </w:tabs>
                  <w:rPr>
                    <w:rFonts w:cs="Arial"/>
                    <w:b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4B7121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1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18"/>
            </w:rPr>
            <w:id w:val="-765304085"/>
            <w:placeholder>
              <w:docPart w:val="DefaultPlaceholder_1081868574"/>
            </w:placeholder>
            <w:text/>
          </w:sdtPr>
          <w:sdtContent>
            <w:tc>
              <w:tcPr>
                <w:tcW w:w="810" w:type="dxa"/>
                <w:vAlign w:val="center"/>
              </w:tcPr>
              <w:p w:rsidR="004B7121" w:rsidRPr="000909A0" w:rsidRDefault="009424AB" w:rsidP="008C52FB">
                <w:pPr>
                  <w:tabs>
                    <w:tab w:val="center" w:pos="4680"/>
                  </w:tabs>
                  <w:jc w:val="right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Fonts w:asciiTheme="minorHAnsi" w:hAnsiTheme="minorHAnsi" w:cs="Arial"/>
                    <w:b/>
                    <w:sz w:val="22"/>
                    <w:szCs w:val="18"/>
                  </w:rPr>
                  <w:t>%</w:t>
                </w:r>
              </w:p>
            </w:tc>
          </w:sdtContent>
        </w:sdt>
        <w:tc>
          <w:tcPr>
            <w:tcW w:w="8005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-1646111668"/>
              <w:placeholder>
                <w:docPart w:val="49321F3F66174307A7C8DB73BE5A6C95"/>
              </w:placeholder>
              <w:showingPlcHdr/>
              <w:text/>
            </w:sdtPr>
            <w:sdtContent>
              <w:p w:rsidR="004B7121" w:rsidRPr="00D8041C" w:rsidRDefault="00D8041C" w:rsidP="00A60834">
                <w:pPr>
                  <w:tabs>
                    <w:tab w:val="center" w:pos="4680"/>
                  </w:tabs>
                  <w:rPr>
                    <w:rFonts w:cs="Arial"/>
                    <w:b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4B7121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2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18"/>
            </w:rPr>
            <w:id w:val="-664557334"/>
            <w:placeholder>
              <w:docPart w:val="DefaultPlaceholder_1081868574"/>
            </w:placeholder>
            <w:text/>
          </w:sdtPr>
          <w:sdtContent>
            <w:tc>
              <w:tcPr>
                <w:tcW w:w="810" w:type="dxa"/>
                <w:vAlign w:val="center"/>
              </w:tcPr>
              <w:p w:rsidR="004B7121" w:rsidRPr="000909A0" w:rsidRDefault="009424AB" w:rsidP="008C52FB">
                <w:pPr>
                  <w:tabs>
                    <w:tab w:val="center" w:pos="4680"/>
                  </w:tabs>
                  <w:jc w:val="right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Fonts w:asciiTheme="minorHAnsi" w:hAnsiTheme="minorHAnsi" w:cs="Arial"/>
                    <w:b/>
                    <w:sz w:val="22"/>
                    <w:szCs w:val="18"/>
                  </w:rPr>
                  <w:t>%</w:t>
                </w:r>
              </w:p>
            </w:tc>
          </w:sdtContent>
        </w:sdt>
        <w:tc>
          <w:tcPr>
            <w:tcW w:w="8005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1462926882"/>
              <w:placeholder>
                <w:docPart w:val="BDC0D612E7BA4E76A1DCDCD539A3C774"/>
              </w:placeholder>
              <w:showingPlcHdr/>
              <w:text/>
            </w:sdtPr>
            <w:sdtContent>
              <w:p w:rsidR="004B7121" w:rsidRPr="00D8041C" w:rsidRDefault="00D8041C" w:rsidP="008C52FB">
                <w:pPr>
                  <w:tabs>
                    <w:tab w:val="center" w:pos="4680"/>
                  </w:tabs>
                  <w:rPr>
                    <w:rFonts w:cs="Arial"/>
                    <w:b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9424AB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3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18"/>
            </w:rPr>
            <w:id w:val="1221707929"/>
            <w:placeholder>
              <w:docPart w:val="949A040397BE4B5EA05476198F02145F"/>
            </w:placeholder>
            <w:text/>
          </w:sdtPr>
          <w:sdtContent>
            <w:tc>
              <w:tcPr>
                <w:tcW w:w="810" w:type="dxa"/>
                <w:vAlign w:val="center"/>
              </w:tcPr>
              <w:p w:rsidR="009424AB" w:rsidRPr="000909A0" w:rsidRDefault="00D8041C" w:rsidP="00D8041C">
                <w:pPr>
                  <w:tabs>
                    <w:tab w:val="center" w:pos="4680"/>
                  </w:tabs>
                  <w:jc w:val="right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Fonts w:asciiTheme="minorHAnsi" w:hAnsiTheme="minorHAnsi" w:cs="Arial"/>
                    <w:b/>
                    <w:sz w:val="22"/>
                    <w:szCs w:val="18"/>
                  </w:rPr>
                  <w:t>%</w:t>
                </w:r>
              </w:p>
            </w:tc>
          </w:sdtContent>
        </w:sdt>
        <w:tc>
          <w:tcPr>
            <w:tcW w:w="8005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1808437345"/>
              <w:placeholder>
                <w:docPart w:val="04DB01F727D44FC4A352C12D61E89EE3"/>
              </w:placeholder>
              <w:showingPlcHdr/>
              <w:text/>
            </w:sdtPr>
            <w:sdtContent>
              <w:p w:rsidR="009424AB" w:rsidRPr="000909A0" w:rsidRDefault="005719DC" w:rsidP="005719DC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9424AB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4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18"/>
            </w:rPr>
            <w:id w:val="-1756809613"/>
            <w:placeholder>
              <w:docPart w:val="4A9559DAB8ED4B65AFA2A32F473EF515"/>
            </w:placeholder>
            <w:text/>
          </w:sdtPr>
          <w:sdtContent>
            <w:tc>
              <w:tcPr>
                <w:tcW w:w="810" w:type="dxa"/>
                <w:vAlign w:val="center"/>
              </w:tcPr>
              <w:p w:rsidR="009424AB" w:rsidRPr="000909A0" w:rsidRDefault="009424AB" w:rsidP="008C52FB">
                <w:pPr>
                  <w:tabs>
                    <w:tab w:val="center" w:pos="4680"/>
                  </w:tabs>
                  <w:jc w:val="right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Fonts w:asciiTheme="minorHAnsi" w:hAnsiTheme="minorHAnsi" w:cs="Arial"/>
                    <w:b/>
                    <w:sz w:val="22"/>
                    <w:szCs w:val="18"/>
                  </w:rPr>
                  <w:t>%</w:t>
                </w:r>
              </w:p>
            </w:tc>
          </w:sdtContent>
        </w:sdt>
        <w:tc>
          <w:tcPr>
            <w:tcW w:w="8005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-1130705323"/>
              <w:placeholder>
                <w:docPart w:val="17D7A3316A8B4230922829E4E3C9A11D"/>
              </w:placeholder>
              <w:showingPlcHdr/>
              <w:text/>
            </w:sdtPr>
            <w:sdtContent>
              <w:p w:rsidR="009424AB" w:rsidRPr="000909A0" w:rsidRDefault="005719DC" w:rsidP="005719DC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9424AB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100%</w:t>
            </w:r>
          </w:p>
        </w:tc>
        <w:tc>
          <w:tcPr>
            <w:tcW w:w="8005" w:type="dxa"/>
            <w:gridSpan w:val="4"/>
            <w:shd w:val="clear" w:color="auto" w:fill="BFBFBF" w:themeFill="background1" w:themeFillShade="BF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</w:tr>
      <w:tr w:rsidR="009424AB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9424AB" w:rsidRPr="000909A0" w:rsidRDefault="00C823FB" w:rsidP="005719DC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18"/>
              </w:rPr>
              <w:t xml:space="preserve">Please describe the level of </w:t>
            </w:r>
            <w:r w:rsidR="008A7795">
              <w:rPr>
                <w:rFonts w:asciiTheme="minorHAnsi" w:hAnsiTheme="minorHAnsi" w:cs="Arial"/>
                <w:b/>
                <w:sz w:val="22"/>
                <w:szCs w:val="18"/>
              </w:rPr>
              <w:t>discretion and independent judg</w:t>
            </w:r>
            <w:r>
              <w:rPr>
                <w:rFonts w:asciiTheme="minorHAnsi" w:hAnsiTheme="minorHAnsi" w:cs="Arial"/>
                <w:b/>
                <w:sz w:val="22"/>
                <w:szCs w:val="18"/>
              </w:rPr>
              <w:t>ment</w:t>
            </w:r>
            <w:r w:rsidR="003352D0">
              <w:rPr>
                <w:rFonts w:asciiTheme="minorHAnsi" w:hAnsiTheme="minorHAnsi" w:cs="Arial"/>
                <w:b/>
                <w:sz w:val="22"/>
                <w:szCs w:val="18"/>
              </w:rPr>
              <w:t>:</w:t>
            </w:r>
            <w:r w:rsidR="00A60834">
              <w:rPr>
                <w:rFonts w:asciiTheme="minorHAnsi" w:hAnsiTheme="minorHAnsi" w:cs="Arial"/>
                <w:b/>
                <w:sz w:val="22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18"/>
                </w:rPr>
                <w:id w:val="1540711025"/>
                <w:placeholder>
                  <w:docPart w:val="8EE4DA223F3D4DC88A67276EC15FDE3C"/>
                </w:placeholder>
                <w:showingPlcHdr/>
                <w:text/>
              </w:sdtPr>
              <w:sdtContent>
                <w:r w:rsidR="00D8041C"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sdtContent>
            </w:sdt>
          </w:p>
        </w:tc>
      </w:tr>
      <w:tr w:rsidR="003352D0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3352D0" w:rsidRDefault="00C823FB" w:rsidP="005719DC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18"/>
              </w:rPr>
              <w:t xml:space="preserve">Please describe the </w:t>
            </w:r>
            <w:r w:rsidR="003352D0">
              <w:rPr>
                <w:rFonts w:asciiTheme="minorHAnsi" w:hAnsiTheme="minorHAnsi" w:cs="Arial"/>
                <w:b/>
                <w:sz w:val="22"/>
                <w:szCs w:val="18"/>
              </w:rPr>
              <w:t xml:space="preserve">Supervisory </w:t>
            </w:r>
            <w:r>
              <w:rPr>
                <w:rFonts w:asciiTheme="minorHAnsi" w:hAnsiTheme="minorHAnsi" w:cs="Arial"/>
                <w:b/>
                <w:sz w:val="22"/>
                <w:szCs w:val="18"/>
              </w:rPr>
              <w:t>r</w:t>
            </w:r>
            <w:r w:rsidR="003352D0">
              <w:rPr>
                <w:rFonts w:asciiTheme="minorHAnsi" w:hAnsiTheme="minorHAnsi" w:cs="Arial"/>
                <w:b/>
                <w:sz w:val="22"/>
                <w:szCs w:val="18"/>
              </w:rPr>
              <w:t>esponsibilit</w:t>
            </w:r>
            <w:r>
              <w:rPr>
                <w:rFonts w:asciiTheme="minorHAnsi" w:hAnsiTheme="minorHAnsi" w:cs="Arial"/>
                <w:b/>
                <w:sz w:val="22"/>
                <w:szCs w:val="18"/>
              </w:rPr>
              <w:t>ies</w:t>
            </w:r>
            <w:r w:rsidR="003352D0">
              <w:rPr>
                <w:rFonts w:asciiTheme="minorHAnsi" w:hAnsiTheme="minorHAnsi" w:cs="Arial"/>
                <w:b/>
                <w:sz w:val="22"/>
                <w:szCs w:val="18"/>
              </w:rPr>
              <w:t>:</w:t>
            </w:r>
            <w:r w:rsidR="00A60834">
              <w:rPr>
                <w:rFonts w:asciiTheme="minorHAnsi" w:hAnsiTheme="minorHAnsi" w:cs="Arial"/>
                <w:b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18"/>
                </w:rPr>
                <w:id w:val="-589706291"/>
                <w:placeholder>
                  <w:docPart w:val="EFCA29FD8C014DA0AC49F2E1298E24B0"/>
                </w:placeholder>
                <w:showingPlcHdr/>
                <w:text/>
              </w:sdtPr>
              <w:sdtContent>
                <w:r w:rsidR="00D8041C"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sdtContent>
            </w:sdt>
          </w:p>
        </w:tc>
      </w:tr>
      <w:tr w:rsidR="003352D0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3352D0" w:rsidRDefault="003352D0" w:rsidP="005719DC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18"/>
              </w:rPr>
              <w:t>Recommended Hourly Salary</w:t>
            </w:r>
            <w:r w:rsidR="00A60834">
              <w:rPr>
                <w:rFonts w:asciiTheme="minorHAnsi" w:hAnsiTheme="minorHAnsi" w:cs="Arial"/>
                <w:b/>
                <w:sz w:val="22"/>
                <w:szCs w:val="18"/>
              </w:rPr>
              <w:t>:</w:t>
            </w:r>
            <w:r w:rsidR="00203E16">
              <w:rPr>
                <w:rFonts w:asciiTheme="minorHAnsi" w:hAnsiTheme="minorHAnsi" w:cs="Arial"/>
                <w:b/>
                <w:sz w:val="22"/>
                <w:szCs w:val="18"/>
              </w:rPr>
              <w:t xml:space="preserve"> </w:t>
            </w:r>
            <w:r w:rsidR="00A60834">
              <w:rPr>
                <w:rFonts w:asciiTheme="minorHAnsi" w:hAnsiTheme="minorHAnsi" w:cs="Arial"/>
                <w:b/>
                <w:sz w:val="22"/>
                <w:szCs w:val="18"/>
              </w:rPr>
              <w:t>$</w:t>
            </w:r>
            <w:r w:rsidR="00D8041C">
              <w:rPr>
                <w:rFonts w:asciiTheme="minorHAnsi" w:hAnsiTheme="minorHAnsi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18"/>
                </w:rPr>
                <w:id w:val="1192801582"/>
                <w:placeholder>
                  <w:docPart w:val="A317C2247DE44C619C48B5EB4D6B6AE8"/>
                </w:placeholder>
                <w:showingPlcHdr/>
                <w:text/>
              </w:sdtPr>
              <w:sdtContent>
                <w:r w:rsidR="00D8041C"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sdtContent>
            </w:sdt>
          </w:p>
        </w:tc>
      </w:tr>
      <w:tr w:rsidR="009424AB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F2F2F2" w:themeFill="background1" w:themeFillShade="F2"/>
            <w:vAlign w:val="center"/>
          </w:tcPr>
          <w:p w:rsidR="009424AB" w:rsidRPr="000909A0" w:rsidRDefault="00512D42" w:rsidP="005719DC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18"/>
              </w:rPr>
              <w:lastRenderedPageBreak/>
              <w:t>Number of hours work per week:</w:t>
            </w:r>
            <w:r w:rsidR="008C52FB">
              <w:rPr>
                <w:rFonts w:asciiTheme="minorHAnsi" w:hAnsiTheme="minorHAnsi" w:cs="Arial"/>
                <w:b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18"/>
                </w:rPr>
                <w:id w:val="1491446173"/>
                <w:placeholder>
                  <w:docPart w:val="6F8C6961ACA04D4CBBD3AB0EE4929DFE"/>
                </w:placeholder>
                <w:showingPlcHdr/>
                <w:text/>
              </w:sdtPr>
              <w:sdtContent>
                <w:r w:rsidR="00D8041C"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sdtContent>
            </w:sdt>
          </w:p>
        </w:tc>
      </w:tr>
      <w:tr w:rsidR="00512D42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F2F2F2" w:themeFill="background1" w:themeFillShade="F2"/>
            <w:vAlign w:val="center"/>
          </w:tcPr>
          <w:p w:rsidR="00512D42" w:rsidRDefault="00512D42" w:rsidP="005719DC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18"/>
              </w:rPr>
              <w:t xml:space="preserve">Job Effective </w:t>
            </w:r>
            <w:r w:rsidR="00032E73">
              <w:rPr>
                <w:rFonts w:asciiTheme="minorHAnsi" w:hAnsiTheme="minorHAnsi" w:cs="Arial"/>
                <w:b/>
                <w:sz w:val="22"/>
                <w:szCs w:val="18"/>
              </w:rPr>
              <w:t xml:space="preserve">Begin </w:t>
            </w:r>
            <w:r>
              <w:rPr>
                <w:rFonts w:asciiTheme="minorHAnsi" w:hAnsiTheme="minorHAnsi" w:cs="Arial"/>
                <w:b/>
                <w:sz w:val="22"/>
                <w:szCs w:val="18"/>
              </w:rPr>
              <w:t>Date:</w:t>
            </w:r>
            <w:r w:rsidR="00A60834">
              <w:rPr>
                <w:rFonts w:asciiTheme="minorHAnsi" w:hAnsiTheme="minorHAnsi" w:cs="Arial"/>
                <w:b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18"/>
                </w:rPr>
                <w:id w:val="-1821950152"/>
                <w:placeholder>
                  <w:docPart w:val="FEE0848FBE6F404DA2BC075F5DF7E4B4"/>
                </w:placeholder>
                <w:showingPlcHdr/>
                <w:text/>
              </w:sdtPr>
              <w:sdtContent>
                <w:r w:rsidR="00D8041C"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sdtContent>
            </w:sdt>
          </w:p>
        </w:tc>
      </w:tr>
      <w:tr w:rsidR="00512D42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F2F2F2" w:themeFill="background1" w:themeFillShade="F2"/>
            <w:vAlign w:val="center"/>
          </w:tcPr>
          <w:p w:rsidR="00512D42" w:rsidRDefault="00512D42" w:rsidP="005719DC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18"/>
              </w:rPr>
              <w:t>Job</w:t>
            </w:r>
            <w:r w:rsidR="00032E73">
              <w:rPr>
                <w:rFonts w:asciiTheme="minorHAnsi" w:hAnsiTheme="minorHAnsi" w:cs="Arial"/>
                <w:b/>
                <w:sz w:val="22"/>
                <w:szCs w:val="18"/>
              </w:rPr>
              <w:t xml:space="preserve"> Effective</w:t>
            </w:r>
            <w:r>
              <w:rPr>
                <w:rFonts w:asciiTheme="minorHAnsi" w:hAnsiTheme="minorHAnsi" w:cs="Arial"/>
                <w:b/>
                <w:sz w:val="22"/>
                <w:szCs w:val="18"/>
              </w:rPr>
              <w:t xml:space="preserve"> End Date:</w:t>
            </w:r>
            <w:r w:rsidR="00A60834">
              <w:rPr>
                <w:rFonts w:asciiTheme="minorHAnsi" w:hAnsiTheme="minorHAnsi" w:cs="Arial"/>
                <w:b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18"/>
                </w:rPr>
                <w:id w:val="198519263"/>
                <w:placeholder>
                  <w:docPart w:val="508BED9D329D48388A2A24A47BA769C5"/>
                </w:placeholder>
                <w:showingPlcHdr/>
                <w:text/>
              </w:sdtPr>
              <w:sdtContent>
                <w:r w:rsidR="00D8041C"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sdtContent>
            </w:sdt>
          </w:p>
        </w:tc>
      </w:tr>
      <w:tr w:rsidR="00332010" w:rsidRPr="000909A0" w:rsidTr="000909A0">
        <w:trPr>
          <w:trHeight w:val="288"/>
        </w:trPr>
        <w:tc>
          <w:tcPr>
            <w:tcW w:w="9440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2010" w:rsidRPr="000909A0" w:rsidRDefault="00332010" w:rsidP="00332010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</w:tr>
      <w:tr w:rsidR="000909A0" w:rsidRPr="000909A0" w:rsidTr="000909A0">
        <w:trPr>
          <w:trHeight w:val="288"/>
        </w:trPr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09A0" w:rsidRPr="000909A0" w:rsidRDefault="000909A0" w:rsidP="00332010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</w:tr>
      <w:tr w:rsidR="0048078B" w:rsidRPr="000909A0" w:rsidTr="005F25A3">
        <w:trPr>
          <w:trHeight w:val="288"/>
        </w:trPr>
        <w:tc>
          <w:tcPr>
            <w:tcW w:w="3552" w:type="dxa"/>
            <w:gridSpan w:val="3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18"/>
              </w:rPr>
              <w:t>Supervisor Printed Name</w:t>
            </w:r>
            <w:r w:rsidR="00A60834">
              <w:rPr>
                <w:rFonts w:asciiTheme="minorHAnsi" w:hAnsiTheme="minorHAnsi" w:cs="Arial"/>
                <w:b/>
                <w:sz w:val="22"/>
                <w:szCs w:val="18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211699387"/>
            <w:placeholder>
              <w:docPart w:val="2C4082040A4E40B199EDAE4C381A5324"/>
            </w:placeholder>
            <w:showingPlcHdr/>
            <w:text/>
          </w:sdtPr>
          <w:sdtContent>
            <w:tc>
              <w:tcPr>
                <w:tcW w:w="3553" w:type="dxa"/>
                <w:gridSpan w:val="2"/>
                <w:shd w:val="clear" w:color="auto" w:fill="F2F2F2" w:themeFill="background1" w:themeFillShade="F2"/>
                <w:vAlign w:val="center"/>
              </w:tcPr>
              <w:p w:rsidR="0048078B" w:rsidRPr="000909A0" w:rsidRDefault="00D8041C" w:rsidP="000909A0">
                <w:pPr>
                  <w:spacing w:before="120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</w:tr>
      <w:tr w:rsidR="0048078B" w:rsidRPr="000909A0" w:rsidTr="005F25A3">
        <w:trPr>
          <w:trHeight w:val="288"/>
        </w:trPr>
        <w:tc>
          <w:tcPr>
            <w:tcW w:w="3552" w:type="dxa"/>
            <w:gridSpan w:val="3"/>
            <w:shd w:val="clear" w:color="auto" w:fill="F2F2F2" w:themeFill="background1" w:themeFillShade="F2"/>
            <w:vAlign w:val="center"/>
          </w:tcPr>
          <w:p w:rsidR="0048078B" w:rsidRPr="000909A0" w:rsidRDefault="00032E73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Supervisor Signature</w:t>
            </w:r>
            <w:r w:rsidR="00A60834">
              <w:rPr>
                <w:rFonts w:asciiTheme="minorHAnsi" w:hAnsiTheme="minorHAnsi" w:cs="Arial"/>
                <w:b/>
                <w:sz w:val="22"/>
                <w:szCs w:val="18"/>
              </w:rPr>
              <w:t>: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48078B" w:rsidRPr="000909A0" w:rsidRDefault="00032E73" w:rsidP="005719DC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Date</w:t>
            </w:r>
            <w:r w:rsidR="00A60834">
              <w:rPr>
                <w:rFonts w:asciiTheme="minorHAnsi" w:hAnsiTheme="minorHAnsi" w:cs="Arial"/>
                <w:b/>
                <w:sz w:val="22"/>
                <w:szCs w:val="18"/>
              </w:rPr>
              <w:t xml:space="preserve">: </w:t>
            </w:r>
          </w:p>
        </w:tc>
      </w:tr>
    </w:tbl>
    <w:p w:rsidR="000E539A" w:rsidRPr="000909A0" w:rsidRDefault="000E539A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315"/>
        <w:gridCol w:w="5125"/>
      </w:tblGrid>
      <w:tr w:rsidR="00452BA1" w:rsidRPr="000909A0" w:rsidTr="005F25A3">
        <w:trPr>
          <w:trHeight w:val="432"/>
        </w:trPr>
        <w:tc>
          <w:tcPr>
            <w:tcW w:w="9440" w:type="dxa"/>
            <w:gridSpan w:val="2"/>
            <w:shd w:val="clear" w:color="auto" w:fill="EEECE1" w:themeFill="background2"/>
            <w:vAlign w:val="bottom"/>
          </w:tcPr>
          <w:p w:rsidR="00452BA1" w:rsidRPr="000909A0" w:rsidRDefault="00452BA1" w:rsidP="005F25A3">
            <w:pPr>
              <w:tabs>
                <w:tab w:val="center" w:pos="46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09A0">
              <w:rPr>
                <w:rFonts w:asciiTheme="minorHAnsi" w:hAnsiTheme="minorHAnsi" w:cs="Arial"/>
                <w:b/>
                <w:sz w:val="20"/>
              </w:rPr>
              <w:t>HR Office Use Only</w:t>
            </w:r>
          </w:p>
        </w:tc>
      </w:tr>
      <w:tr w:rsidR="00444E50" w:rsidRPr="000909A0" w:rsidTr="00452BA1">
        <w:trPr>
          <w:trHeight w:val="432"/>
        </w:trPr>
        <w:tc>
          <w:tcPr>
            <w:tcW w:w="4315" w:type="dxa"/>
            <w:shd w:val="clear" w:color="auto" w:fill="EEECE1" w:themeFill="background2"/>
            <w:vAlign w:val="bottom"/>
          </w:tcPr>
          <w:p w:rsidR="00444E50" w:rsidRPr="000909A0" w:rsidRDefault="00555466" w:rsidP="005F25A3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Exempt</w:t>
            </w:r>
          </w:p>
        </w:tc>
        <w:tc>
          <w:tcPr>
            <w:tcW w:w="5125" w:type="dxa"/>
            <w:shd w:val="clear" w:color="auto" w:fill="D9D9D9" w:themeFill="background1" w:themeFillShade="D9"/>
            <w:vAlign w:val="bottom"/>
          </w:tcPr>
          <w:p w:rsidR="00444E50" w:rsidRPr="000909A0" w:rsidRDefault="00444E50" w:rsidP="005F25A3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512D42" w:rsidRPr="000909A0" w:rsidTr="00452BA1">
        <w:trPr>
          <w:trHeight w:val="432"/>
        </w:trPr>
        <w:tc>
          <w:tcPr>
            <w:tcW w:w="4315" w:type="dxa"/>
            <w:shd w:val="clear" w:color="auto" w:fill="EEECE1" w:themeFill="background2"/>
            <w:vAlign w:val="bottom"/>
          </w:tcPr>
          <w:p w:rsidR="00512D42" w:rsidRDefault="00512D42" w:rsidP="005F25A3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Non-Exempt</w:t>
            </w:r>
          </w:p>
        </w:tc>
        <w:tc>
          <w:tcPr>
            <w:tcW w:w="5125" w:type="dxa"/>
            <w:shd w:val="clear" w:color="auto" w:fill="D9D9D9" w:themeFill="background1" w:themeFillShade="D9"/>
            <w:vAlign w:val="bottom"/>
          </w:tcPr>
          <w:p w:rsidR="00512D42" w:rsidRPr="000909A0" w:rsidRDefault="00512D42" w:rsidP="005F25A3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452BA1" w:rsidRPr="000909A0" w:rsidTr="00452BA1">
        <w:trPr>
          <w:trHeight w:val="432"/>
        </w:trPr>
        <w:tc>
          <w:tcPr>
            <w:tcW w:w="4315" w:type="dxa"/>
            <w:shd w:val="clear" w:color="auto" w:fill="EEECE1" w:themeFill="background2"/>
            <w:vAlign w:val="bottom"/>
          </w:tcPr>
          <w:p w:rsidR="00452BA1" w:rsidRPr="000909A0" w:rsidRDefault="00512D42" w:rsidP="005F25A3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Approved Hourly Salary </w:t>
            </w:r>
          </w:p>
        </w:tc>
        <w:tc>
          <w:tcPr>
            <w:tcW w:w="5125" w:type="dxa"/>
            <w:shd w:val="clear" w:color="auto" w:fill="D9D9D9" w:themeFill="background1" w:themeFillShade="D9"/>
            <w:vAlign w:val="bottom"/>
          </w:tcPr>
          <w:p w:rsidR="00452BA1" w:rsidRPr="000909A0" w:rsidRDefault="00452BA1" w:rsidP="005F25A3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352D0" w:rsidRPr="000909A0" w:rsidTr="00452BA1">
        <w:trPr>
          <w:trHeight w:val="432"/>
        </w:trPr>
        <w:tc>
          <w:tcPr>
            <w:tcW w:w="4315" w:type="dxa"/>
            <w:shd w:val="clear" w:color="auto" w:fill="EEECE1" w:themeFill="background2"/>
            <w:vAlign w:val="bottom"/>
          </w:tcPr>
          <w:p w:rsidR="003352D0" w:rsidRDefault="003352D0" w:rsidP="005F25A3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Approved Classification Title</w:t>
            </w:r>
          </w:p>
        </w:tc>
        <w:tc>
          <w:tcPr>
            <w:tcW w:w="5125" w:type="dxa"/>
            <w:shd w:val="clear" w:color="auto" w:fill="D9D9D9" w:themeFill="background1" w:themeFillShade="D9"/>
            <w:vAlign w:val="bottom"/>
          </w:tcPr>
          <w:p w:rsidR="003352D0" w:rsidRPr="000909A0" w:rsidRDefault="003352D0" w:rsidP="005F25A3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452BA1" w:rsidRPr="000909A0" w:rsidRDefault="00452BA1" w:rsidP="00452BA1">
      <w:pPr>
        <w:rPr>
          <w:rFonts w:asciiTheme="minorHAnsi" w:hAnsiTheme="minorHAnsi" w:cs="Arial"/>
          <w:b/>
        </w:rPr>
      </w:pPr>
    </w:p>
    <w:sectPr w:rsidR="00452BA1" w:rsidRPr="000909A0" w:rsidSect="00095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864" w:right="1440" w:bottom="81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A3" w:rsidRDefault="005F25A3" w:rsidP="00F02BB3">
      <w:r>
        <w:separator/>
      </w:r>
    </w:p>
  </w:endnote>
  <w:endnote w:type="continuationSeparator" w:id="0">
    <w:p w:rsidR="005F25A3" w:rsidRDefault="005F25A3" w:rsidP="00F0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C" w:rsidRDefault="00BD1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A3" w:rsidRPr="00CC591D" w:rsidRDefault="005F25A3" w:rsidP="00CC591D">
    <w:pPr>
      <w:pStyle w:val="Footer"/>
      <w:tabs>
        <w:tab w:val="clear" w:pos="8640"/>
        <w:tab w:val="right" w:pos="9360"/>
      </w:tabs>
      <w:spacing w:after="0"/>
      <w:rPr>
        <w:rFonts w:ascii="Palatino Linotype" w:hAnsi="Palatino Linotype"/>
        <w:sz w:val="16"/>
      </w:rPr>
    </w:pPr>
    <w:r>
      <w:pict>
        <v:rect id="_x0000_i1026" style="width:0;height:1.5pt" o:hralign="center" o:hrstd="t" o:hr="t" fillcolor="#a0a0a0" stroked="f"/>
      </w:pict>
    </w:r>
    <w:r w:rsidRPr="00CC591D">
      <w:rPr>
        <w:rFonts w:ascii="Palatino Linotype" w:hAnsi="Palatino Linotype"/>
        <w:sz w:val="16"/>
      </w:rPr>
      <w:t>Human Resources</w:t>
    </w:r>
    <w:r w:rsidRPr="00CC591D">
      <w:rPr>
        <w:rFonts w:ascii="Palatino Linotype" w:hAnsi="Palatino Linotype"/>
        <w:sz w:val="16"/>
      </w:rPr>
      <w:tab/>
    </w:r>
    <w:r w:rsidRPr="00CC591D">
      <w:rPr>
        <w:rFonts w:ascii="Palatino Linotype" w:hAnsi="Palatino Linotype"/>
        <w:sz w:val="16"/>
      </w:rPr>
      <w:tab/>
    </w:r>
    <w:r>
      <w:rPr>
        <w:rFonts w:ascii="Palatino Linotype" w:hAnsi="Palatino Linotype"/>
        <w:sz w:val="16"/>
      </w:rPr>
      <w:t>v1.</w:t>
    </w:r>
    <w:r w:rsidR="00BD121C">
      <w:rPr>
        <w:rFonts w:ascii="Palatino Linotype" w:hAnsi="Palatino Linotype"/>
        <w:sz w:val="16"/>
      </w:rPr>
      <w:t>3</w:t>
    </w:r>
    <w:r>
      <w:rPr>
        <w:rFonts w:ascii="Palatino Linotype" w:hAnsi="Palatino Linotype"/>
        <w:sz w:val="16"/>
      </w:rPr>
      <w:t>; 2/</w:t>
    </w:r>
    <w:r w:rsidR="00BD121C">
      <w:rPr>
        <w:rFonts w:ascii="Palatino Linotype" w:hAnsi="Palatino Linotype"/>
        <w:sz w:val="16"/>
      </w:rPr>
      <w:t>09/2017</w:t>
    </w:r>
  </w:p>
  <w:p w:rsidR="005F25A3" w:rsidRPr="00CC591D" w:rsidRDefault="00BD121C" w:rsidP="00CC591D">
    <w:pPr>
      <w:pStyle w:val="Footer"/>
      <w:tabs>
        <w:tab w:val="clear" w:pos="8640"/>
        <w:tab w:val="right" w:pos="9360"/>
      </w:tabs>
      <w:spacing w:after="0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>723 Kenilworth St.</w:t>
    </w:r>
    <w:r w:rsidR="005F25A3" w:rsidRPr="00CC591D">
      <w:rPr>
        <w:rFonts w:ascii="Palatino Linotype" w:hAnsi="Palatino Linotype"/>
        <w:sz w:val="16"/>
      </w:rPr>
      <w:tab/>
    </w:r>
    <w:r w:rsidR="005F25A3" w:rsidRPr="00CC591D">
      <w:rPr>
        <w:rFonts w:ascii="Palatino Linotype" w:hAnsi="Palatino Linotype"/>
        <w:sz w:val="16"/>
      </w:rPr>
      <w:tab/>
    </w:r>
    <w:r w:rsidR="005F25A3" w:rsidRPr="00CC591D">
      <w:rPr>
        <w:rFonts w:ascii="Palatino Linotype" w:hAnsi="Palatino Linotype"/>
        <w:sz w:val="16"/>
      </w:rPr>
      <w:fldChar w:fldCharType="begin"/>
    </w:r>
    <w:r w:rsidR="005F25A3" w:rsidRPr="00CC591D">
      <w:rPr>
        <w:rFonts w:ascii="Palatino Linotype" w:hAnsi="Palatino Linotype"/>
        <w:sz w:val="16"/>
      </w:rPr>
      <w:instrText xml:space="preserve"> PAGE  \* Arabic  \* MERGEFORMAT </w:instrText>
    </w:r>
    <w:r w:rsidR="005F25A3" w:rsidRPr="00CC591D"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2</w:t>
    </w:r>
    <w:r w:rsidR="005F25A3" w:rsidRPr="00CC591D">
      <w:rPr>
        <w:rFonts w:ascii="Palatino Linotype" w:hAnsi="Palatino Linotype"/>
        <w:sz w:val="16"/>
      </w:rPr>
      <w:fldChar w:fldCharType="end"/>
    </w:r>
    <w:r w:rsidR="005F25A3" w:rsidRPr="00CC591D">
      <w:rPr>
        <w:rFonts w:ascii="Palatino Linotype" w:hAnsi="Palatino Linotype"/>
        <w:sz w:val="16"/>
      </w:rPr>
      <w:t xml:space="preserve"> of </w:t>
    </w:r>
    <w:r w:rsidR="005F25A3" w:rsidRPr="00CC591D">
      <w:rPr>
        <w:rFonts w:ascii="Palatino Linotype" w:hAnsi="Palatino Linotype"/>
        <w:sz w:val="16"/>
      </w:rPr>
      <w:fldChar w:fldCharType="begin"/>
    </w:r>
    <w:r w:rsidR="005F25A3" w:rsidRPr="00CC591D">
      <w:rPr>
        <w:rFonts w:ascii="Palatino Linotype" w:hAnsi="Palatino Linotype"/>
        <w:sz w:val="16"/>
      </w:rPr>
      <w:instrText xml:space="preserve"> NUMPAGES  \* Arabic  \* MERGEFORMAT </w:instrText>
    </w:r>
    <w:r w:rsidR="005F25A3" w:rsidRPr="00CC591D"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2</w:t>
    </w:r>
    <w:r w:rsidR="005F25A3" w:rsidRPr="00CC591D">
      <w:rPr>
        <w:rFonts w:ascii="Palatino Linotype" w:hAnsi="Palatino Linotype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C" w:rsidRDefault="00BD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A3" w:rsidRDefault="005F25A3" w:rsidP="00F02BB3">
      <w:r>
        <w:separator/>
      </w:r>
    </w:p>
  </w:footnote>
  <w:footnote w:type="continuationSeparator" w:id="0">
    <w:p w:rsidR="005F25A3" w:rsidRDefault="005F25A3" w:rsidP="00F0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C" w:rsidRDefault="00BD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A3" w:rsidRPr="00225341" w:rsidRDefault="005F25A3" w:rsidP="00982DA2">
    <w:pPr>
      <w:tabs>
        <w:tab w:val="left" w:pos="1273"/>
        <w:tab w:val="left" w:pos="1524"/>
        <w:tab w:val="center" w:pos="4680"/>
      </w:tabs>
      <w:jc w:val="right"/>
      <w:rPr>
        <w:rStyle w:val="IntenseReference"/>
        <w:rFonts w:asciiTheme="minorHAnsi" w:hAnsiTheme="minorHAnsi" w:cs="Arial"/>
        <w:color w:val="1F497D" w:themeColor="text2"/>
        <w:sz w:val="32"/>
        <w:szCs w:val="32"/>
      </w:rPr>
    </w:pPr>
    <w:r w:rsidRPr="00225341">
      <w:rPr>
        <w:rStyle w:val="IntenseReference"/>
        <w:rFonts w:asciiTheme="minorHAnsi" w:hAnsiTheme="minorHAnsi" w:cs="Arial"/>
        <w:noProof/>
        <w:color w:val="auto"/>
        <w:sz w:val="32"/>
        <w:szCs w:val="32"/>
      </w:rPr>
      <w:drawing>
        <wp:anchor distT="0" distB="0" distL="114300" distR="114300" simplePos="0" relativeHeight="251658240" behindDoc="0" locked="0" layoutInCell="1" allowOverlap="1" wp14:anchorId="3B1A0072" wp14:editId="6F8FED14">
          <wp:simplePos x="0" y="0"/>
          <wp:positionH relativeFrom="column">
            <wp:posOffset>199390</wp:posOffset>
          </wp:positionH>
          <wp:positionV relativeFrom="paragraph">
            <wp:posOffset>-85725</wp:posOffset>
          </wp:positionV>
          <wp:extent cx="1133475" cy="422938"/>
          <wp:effectExtent l="0" t="0" r="0" b="0"/>
          <wp:wrapNone/>
          <wp:docPr id="1" name="Picture 107" descr="Description: AbbrevHR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Description: AbbrevHRH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29"/>
                  <a:stretch/>
                </pic:blipFill>
                <pic:spPr bwMode="auto">
                  <a:xfrm>
                    <a:off x="0" y="0"/>
                    <a:ext cx="1133475" cy="422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2B5">
      <w:rPr>
        <w:rStyle w:val="IntenseReference"/>
        <w:rFonts w:asciiTheme="minorHAnsi" w:hAnsiTheme="minorHAnsi" w:cs="Arial"/>
        <w:noProof/>
        <w:color w:val="auto"/>
        <w:sz w:val="32"/>
        <w:szCs w:val="32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2031D834" wp14:editId="33400C06">
              <wp:simplePos x="0" y="0"/>
              <wp:positionH relativeFrom="leftMargin">
                <wp:posOffset>114300</wp:posOffset>
              </wp:positionH>
              <wp:positionV relativeFrom="paragraph">
                <wp:posOffset>-295275</wp:posOffset>
              </wp:positionV>
              <wp:extent cx="127635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5A3" w:rsidRPr="008C52B5" w:rsidRDefault="005F25A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C52B5">
                            <w:rPr>
                              <w:sz w:val="14"/>
                              <w:szCs w:val="14"/>
                            </w:rPr>
                            <w:t>EHRA-NF/SHRA (8/16)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1D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pt;margin-top:-23.25pt;width:100.5pt;height:22.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" stroked="f">
              <v:textbox>
                <w:txbxContent>
                  <w:p w:rsidR="008C52B5" w:rsidRPr="008C52B5" w:rsidRDefault="008C52B5">
                    <w:pPr>
                      <w:rPr>
                        <w:sz w:val="14"/>
                        <w:szCs w:val="14"/>
                      </w:rPr>
                    </w:pPr>
                    <w:r w:rsidRPr="008C52B5">
                      <w:rPr>
                        <w:sz w:val="14"/>
                        <w:szCs w:val="14"/>
                      </w:rPr>
                      <w:t>EHRA-NF/SHRA (8/16)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Style w:val="IntenseReference"/>
        <w:rFonts w:asciiTheme="minorHAnsi" w:hAnsiTheme="minorHAnsi" w:cs="Arial"/>
        <w:color w:val="auto"/>
        <w:sz w:val="32"/>
        <w:szCs w:val="32"/>
      </w:rPr>
      <w:t xml:space="preserve">EHRA-NF/SHRA </w:t>
    </w:r>
    <w:r w:rsidRPr="00225341">
      <w:rPr>
        <w:rStyle w:val="IntenseReference"/>
        <w:rFonts w:asciiTheme="minorHAnsi" w:hAnsiTheme="minorHAnsi" w:cs="Arial"/>
        <w:color w:val="auto"/>
        <w:sz w:val="32"/>
        <w:szCs w:val="32"/>
      </w:rPr>
      <w:t>Request For Temporary Recruitment</w:t>
    </w:r>
    <w:r w:rsidRPr="00225341">
      <w:rPr>
        <w:rStyle w:val="IntenseReference"/>
        <w:rFonts w:asciiTheme="minorHAnsi" w:hAnsiTheme="minorHAnsi" w:cs="Arial"/>
        <w:color w:val="1F497D" w:themeColor="text2"/>
        <w:sz w:val="32"/>
        <w:szCs w:val="32"/>
      </w:rPr>
      <w:t xml:space="preserve">  </w:t>
    </w:r>
  </w:p>
  <w:p w:rsidR="005F25A3" w:rsidRPr="00C57290" w:rsidRDefault="005F25A3" w:rsidP="00982DA2">
    <w:pPr>
      <w:tabs>
        <w:tab w:val="left" w:pos="1273"/>
        <w:tab w:val="left" w:pos="1524"/>
        <w:tab w:val="center" w:pos="4680"/>
      </w:tabs>
      <w:jc w:val="right"/>
      <w:rPr>
        <w:rStyle w:val="IntenseReference"/>
        <w:rFonts w:asciiTheme="minorHAnsi" w:hAnsiTheme="minorHAnsi" w:cs="Arial"/>
        <w:b w:val="0"/>
        <w:color w:val="1F497D" w:themeColor="text2"/>
        <w:sz w:val="22"/>
      </w:rPr>
    </w:pPr>
  </w:p>
  <w:p w:rsidR="005F25A3" w:rsidRDefault="005F25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C" w:rsidRDefault="00BD1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87A"/>
    <w:multiLevelType w:val="hybridMultilevel"/>
    <w:tmpl w:val="90405540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C25A3"/>
    <w:multiLevelType w:val="multilevel"/>
    <w:tmpl w:val="F56E120E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ascii="Palatino Linotype" w:hAnsi="Palatino Linotype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13C7565"/>
    <w:multiLevelType w:val="hybridMultilevel"/>
    <w:tmpl w:val="CECC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3B"/>
    <w:rsid w:val="0001626E"/>
    <w:rsid w:val="00032E73"/>
    <w:rsid w:val="00075FF7"/>
    <w:rsid w:val="000909A0"/>
    <w:rsid w:val="000957EE"/>
    <w:rsid w:val="000A124F"/>
    <w:rsid w:val="000E539A"/>
    <w:rsid w:val="000F3762"/>
    <w:rsid w:val="00110404"/>
    <w:rsid w:val="00115224"/>
    <w:rsid w:val="00170BB1"/>
    <w:rsid w:val="001724AC"/>
    <w:rsid w:val="001E7D54"/>
    <w:rsid w:val="001F2C6E"/>
    <w:rsid w:val="00203E16"/>
    <w:rsid w:val="00225341"/>
    <w:rsid w:val="00270CE0"/>
    <w:rsid w:val="002F6993"/>
    <w:rsid w:val="00305918"/>
    <w:rsid w:val="003252D9"/>
    <w:rsid w:val="00332010"/>
    <w:rsid w:val="003352D0"/>
    <w:rsid w:val="00387F29"/>
    <w:rsid w:val="003D2FFC"/>
    <w:rsid w:val="003E4D9C"/>
    <w:rsid w:val="003F15E0"/>
    <w:rsid w:val="004225CF"/>
    <w:rsid w:val="00444E50"/>
    <w:rsid w:val="00452BA1"/>
    <w:rsid w:val="00463DE5"/>
    <w:rsid w:val="00466768"/>
    <w:rsid w:val="004759FA"/>
    <w:rsid w:val="0048078B"/>
    <w:rsid w:val="00497810"/>
    <w:rsid w:val="004A449E"/>
    <w:rsid w:val="004B7121"/>
    <w:rsid w:val="004D35DD"/>
    <w:rsid w:val="004F30F4"/>
    <w:rsid w:val="00512D42"/>
    <w:rsid w:val="00520562"/>
    <w:rsid w:val="00525D6E"/>
    <w:rsid w:val="0055512C"/>
    <w:rsid w:val="00555466"/>
    <w:rsid w:val="005719DC"/>
    <w:rsid w:val="005813DD"/>
    <w:rsid w:val="00587BE0"/>
    <w:rsid w:val="005A028A"/>
    <w:rsid w:val="005C7FF3"/>
    <w:rsid w:val="005D63C1"/>
    <w:rsid w:val="005E071E"/>
    <w:rsid w:val="005F25A3"/>
    <w:rsid w:val="005F279C"/>
    <w:rsid w:val="00600E95"/>
    <w:rsid w:val="00603A26"/>
    <w:rsid w:val="00611BEF"/>
    <w:rsid w:val="00617689"/>
    <w:rsid w:val="00627235"/>
    <w:rsid w:val="00633379"/>
    <w:rsid w:val="0064788E"/>
    <w:rsid w:val="006659B1"/>
    <w:rsid w:val="006C6612"/>
    <w:rsid w:val="006D2C11"/>
    <w:rsid w:val="00703625"/>
    <w:rsid w:val="00716A05"/>
    <w:rsid w:val="00742675"/>
    <w:rsid w:val="00750CB9"/>
    <w:rsid w:val="007A043B"/>
    <w:rsid w:val="007A753B"/>
    <w:rsid w:val="007D592F"/>
    <w:rsid w:val="007E1571"/>
    <w:rsid w:val="00822E5F"/>
    <w:rsid w:val="00850E0C"/>
    <w:rsid w:val="00855ED9"/>
    <w:rsid w:val="00864120"/>
    <w:rsid w:val="008A1614"/>
    <w:rsid w:val="008A4441"/>
    <w:rsid w:val="008A7795"/>
    <w:rsid w:val="008C52B5"/>
    <w:rsid w:val="008C52FB"/>
    <w:rsid w:val="008C5C9F"/>
    <w:rsid w:val="008D3446"/>
    <w:rsid w:val="008D42F1"/>
    <w:rsid w:val="008D6BB4"/>
    <w:rsid w:val="008E04BA"/>
    <w:rsid w:val="008E3FB6"/>
    <w:rsid w:val="009424AB"/>
    <w:rsid w:val="00944FD9"/>
    <w:rsid w:val="009763FB"/>
    <w:rsid w:val="00982DA2"/>
    <w:rsid w:val="0098514E"/>
    <w:rsid w:val="009B7AC2"/>
    <w:rsid w:val="009E3F8A"/>
    <w:rsid w:val="00A019D7"/>
    <w:rsid w:val="00A1174C"/>
    <w:rsid w:val="00A60834"/>
    <w:rsid w:val="00A76BF1"/>
    <w:rsid w:val="00A93738"/>
    <w:rsid w:val="00AC480A"/>
    <w:rsid w:val="00AF5D27"/>
    <w:rsid w:val="00B3574C"/>
    <w:rsid w:val="00B41333"/>
    <w:rsid w:val="00B54964"/>
    <w:rsid w:val="00B81D7B"/>
    <w:rsid w:val="00BB116E"/>
    <w:rsid w:val="00BC2A1B"/>
    <w:rsid w:val="00BD121C"/>
    <w:rsid w:val="00BD511C"/>
    <w:rsid w:val="00BD63DB"/>
    <w:rsid w:val="00BE1A4E"/>
    <w:rsid w:val="00C42A66"/>
    <w:rsid w:val="00C461F4"/>
    <w:rsid w:val="00C57290"/>
    <w:rsid w:val="00C645D9"/>
    <w:rsid w:val="00C77531"/>
    <w:rsid w:val="00C823FB"/>
    <w:rsid w:val="00CC50B6"/>
    <w:rsid w:val="00CC591D"/>
    <w:rsid w:val="00D076CC"/>
    <w:rsid w:val="00D34295"/>
    <w:rsid w:val="00D5502B"/>
    <w:rsid w:val="00D6669C"/>
    <w:rsid w:val="00D8041C"/>
    <w:rsid w:val="00D92D1E"/>
    <w:rsid w:val="00DD19B5"/>
    <w:rsid w:val="00DD25EB"/>
    <w:rsid w:val="00E156DA"/>
    <w:rsid w:val="00E64A79"/>
    <w:rsid w:val="00E860FA"/>
    <w:rsid w:val="00E97400"/>
    <w:rsid w:val="00F02BB3"/>
    <w:rsid w:val="00F557D7"/>
    <w:rsid w:val="00F76542"/>
    <w:rsid w:val="00F87824"/>
    <w:rsid w:val="00FA5B6F"/>
    <w:rsid w:val="00FA637B"/>
    <w:rsid w:val="00FD5197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181A6234"/>
  <w15:docId w15:val="{14B34AF3-4EDA-44DD-8D44-4848D1B5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60F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864120"/>
    <w:rPr>
      <w:color w:val="0000FF"/>
      <w:u w:val="single"/>
    </w:rPr>
  </w:style>
  <w:style w:type="table" w:styleId="TableGrid">
    <w:name w:val="Table Grid"/>
    <w:basedOn w:val="TableNormal"/>
    <w:rsid w:val="00C77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42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76542"/>
    <w:pPr>
      <w:widowControl/>
      <w:tabs>
        <w:tab w:val="center" w:pos="4320"/>
        <w:tab w:val="right" w:pos="8640"/>
      </w:tabs>
      <w:spacing w:after="200" w:line="276" w:lineRule="auto"/>
    </w:pPr>
    <w:rPr>
      <w:rFonts w:ascii="Calibri" w:hAnsi="Calibr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6542"/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02BB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BB3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5F279C"/>
    <w:rPr>
      <w:color w:val="808080"/>
    </w:rPr>
  </w:style>
  <w:style w:type="paragraph" w:styleId="ListParagraph">
    <w:name w:val="List Paragraph"/>
    <w:basedOn w:val="Normal"/>
    <w:uiPriority w:val="34"/>
    <w:qFormat/>
    <w:rsid w:val="00B4133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4133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9752-26D6-4041-B418-28F56A8C3219}"/>
      </w:docPartPr>
      <w:docPartBody>
        <w:p w:rsidR="00012FE1" w:rsidRDefault="007D7951">
          <w:r w:rsidRPr="00E92AE7">
            <w:rPr>
              <w:rStyle w:val="PlaceholderText"/>
            </w:rPr>
            <w:t>Click here to enter text.</w:t>
          </w:r>
        </w:p>
      </w:docPartBody>
    </w:docPart>
    <w:docPart>
      <w:docPartPr>
        <w:name w:val="4A9559DAB8ED4B65AFA2A32F473E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F17D-08FA-4807-9F1B-EE24A305BB09}"/>
      </w:docPartPr>
      <w:docPartBody>
        <w:p w:rsidR="00012FE1" w:rsidRDefault="007D7951" w:rsidP="007D7951">
          <w:pPr>
            <w:pStyle w:val="4A9559DAB8ED4B65AFA2A32F473EF515"/>
          </w:pPr>
          <w:r w:rsidRPr="00E92AE7">
            <w:rPr>
              <w:rStyle w:val="PlaceholderText"/>
            </w:rPr>
            <w:t>Click here to enter text.</w:t>
          </w:r>
        </w:p>
      </w:docPartBody>
    </w:docPart>
    <w:docPart>
      <w:docPartPr>
        <w:name w:val="04DB01F727D44FC4A352C12D61E8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7059E-F01D-48BE-B234-7E858D49DF81}"/>
      </w:docPartPr>
      <w:docPartBody>
        <w:p w:rsidR="00012FE1" w:rsidRDefault="00455A75" w:rsidP="00455A75">
          <w:pPr>
            <w:pStyle w:val="04DB01F727D44FC4A352C12D61E89EE32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17D7A3316A8B4230922829E4E3C9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8C88-D352-4FC4-B7B1-476EF92A6BC8}"/>
      </w:docPartPr>
      <w:docPartBody>
        <w:p w:rsidR="00012FE1" w:rsidRDefault="00455A75" w:rsidP="00455A75">
          <w:pPr>
            <w:pStyle w:val="17D7A3316A8B4230922829E4E3C9A11D2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295E12C45C264F2AA19F5A48105D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9CA2-3A7B-4ED1-9025-2E4DFEC79B8D}"/>
      </w:docPartPr>
      <w:docPartBody>
        <w:p w:rsidR="009968FD" w:rsidRDefault="00455A75" w:rsidP="00455A75">
          <w:pPr>
            <w:pStyle w:val="295E12C45C264F2AA19F5A48105D7A91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a date.</w:t>
          </w:r>
        </w:p>
      </w:docPartBody>
    </w:docPart>
    <w:docPart>
      <w:docPartPr>
        <w:name w:val="8472F266D4304E7B88346733A684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5BA8-7C38-4228-BC2E-9D3FBC186C40}"/>
      </w:docPartPr>
      <w:docPartBody>
        <w:p w:rsidR="009968FD" w:rsidRDefault="00455A75" w:rsidP="00455A75">
          <w:pPr>
            <w:pStyle w:val="8472F266D4304E7B88346733A684D920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6587C3EB076941B49A53808A19E2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F703-83DE-4AE1-8E62-BF0173EDE5DE}"/>
      </w:docPartPr>
      <w:docPartBody>
        <w:p w:rsidR="009968FD" w:rsidRDefault="00455A75" w:rsidP="00455A75">
          <w:pPr>
            <w:pStyle w:val="6587C3EB076941B49A53808A19E22414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CD78D87590754EFA9E4E52CA95F1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DA2D-E064-4E70-8A46-74790CCE6ADA}"/>
      </w:docPartPr>
      <w:docPartBody>
        <w:p w:rsidR="009968FD" w:rsidRDefault="00455A75" w:rsidP="00455A75">
          <w:pPr>
            <w:pStyle w:val="CD78D87590754EFA9E4E52CA95F11F7E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Choose an item.</w:t>
          </w:r>
        </w:p>
      </w:docPartBody>
    </w:docPart>
    <w:docPart>
      <w:docPartPr>
        <w:name w:val="A4C125C743A44446BD87FB7D2C0C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CB89-9E1D-438F-B039-9715FF2B1C2E}"/>
      </w:docPartPr>
      <w:docPartBody>
        <w:p w:rsidR="009968FD" w:rsidRDefault="00455A75" w:rsidP="00455A75">
          <w:pPr>
            <w:pStyle w:val="A4C125C743A44446BD87FB7D2C0C96DA1"/>
          </w:pPr>
          <w:r w:rsidRPr="00D8041C">
            <w:rPr>
              <w:rStyle w:val="PlaceholderText"/>
              <w:rFonts w:asciiTheme="minorHAnsi" w:hAnsiTheme="minorHAnsi"/>
              <w:sz w:val="22"/>
              <w:szCs w:val="18"/>
            </w:rPr>
            <w:t>Choose an item.</w:t>
          </w:r>
        </w:p>
      </w:docPartBody>
    </w:docPart>
    <w:docPart>
      <w:docPartPr>
        <w:name w:val="709C7EC5C5434BCD8763CF8A7B2B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EB6A-6ACF-420F-AC70-F6FA7D99F79C}"/>
      </w:docPartPr>
      <w:docPartBody>
        <w:p w:rsidR="009968FD" w:rsidRDefault="00455A75" w:rsidP="00455A75">
          <w:pPr>
            <w:pStyle w:val="709C7EC5C5434BCD8763CF8A7B2BEF3A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C61FA0BEA6D941CE8F4A66BE3ABA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4B6B-CB93-43EB-8856-C382D86347A7}"/>
      </w:docPartPr>
      <w:docPartBody>
        <w:p w:rsidR="009968FD" w:rsidRDefault="00455A75" w:rsidP="00455A75">
          <w:pPr>
            <w:pStyle w:val="C61FA0BEA6D941CE8F4A66BE3ABAB16C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719F466044F94F829C4AED805276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4DD09-138C-4B4E-954D-D609856235EF}"/>
      </w:docPartPr>
      <w:docPartBody>
        <w:p w:rsidR="009968FD" w:rsidRDefault="00455A75" w:rsidP="00455A75">
          <w:pPr>
            <w:pStyle w:val="719F466044F94F829C4AED80527627AE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EECBDDF8B7B74F25BAD1DB8270976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C68A-59CA-4C25-9725-2D5E25393710}"/>
      </w:docPartPr>
      <w:docPartBody>
        <w:p w:rsidR="009968FD" w:rsidRDefault="00455A75" w:rsidP="00455A75">
          <w:pPr>
            <w:pStyle w:val="EECBDDF8B7B74F25BAD1DB8270976A92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08364B4E09994E5B89E114229F4F9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FEF2-7992-4EDD-A17B-E63EC6D1C902}"/>
      </w:docPartPr>
      <w:docPartBody>
        <w:p w:rsidR="00455A75" w:rsidRDefault="00455A75" w:rsidP="00455A75">
          <w:pPr>
            <w:pStyle w:val="08364B4E09994E5B89E114229F4F9D43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49321F3F66174307A7C8DB73BE5A6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C5F0-25DB-4C1D-982A-E54F8E362225}"/>
      </w:docPartPr>
      <w:docPartBody>
        <w:p w:rsidR="00455A75" w:rsidRDefault="00455A75" w:rsidP="00455A75">
          <w:pPr>
            <w:pStyle w:val="49321F3F66174307A7C8DB73BE5A6C95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BDC0D612E7BA4E76A1DCDCD539A3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5458-7FA2-4442-B38E-A4EEBF91AE3F}"/>
      </w:docPartPr>
      <w:docPartBody>
        <w:p w:rsidR="00455A75" w:rsidRDefault="00455A75" w:rsidP="00455A75">
          <w:pPr>
            <w:pStyle w:val="BDC0D612E7BA4E76A1DCDCD539A3C774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949A040397BE4B5EA05476198F02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6970-F2CF-4164-835B-DE69BD8543E5}"/>
      </w:docPartPr>
      <w:docPartBody>
        <w:p w:rsidR="00455A75" w:rsidRDefault="006B2824" w:rsidP="006B2824">
          <w:pPr>
            <w:pStyle w:val="949A040397BE4B5EA05476198F02145F"/>
          </w:pPr>
          <w:r w:rsidRPr="00E92AE7">
            <w:rPr>
              <w:rStyle w:val="PlaceholderText"/>
            </w:rPr>
            <w:t>Click here to enter text.</w:t>
          </w:r>
        </w:p>
      </w:docPartBody>
    </w:docPart>
    <w:docPart>
      <w:docPartPr>
        <w:name w:val="8EE4DA223F3D4DC88A67276EC15F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C5AC-B386-423F-9024-482A233F840F}"/>
      </w:docPartPr>
      <w:docPartBody>
        <w:p w:rsidR="00455A75" w:rsidRDefault="00455A75" w:rsidP="00455A75">
          <w:pPr>
            <w:pStyle w:val="8EE4DA223F3D4DC88A67276EC15FDE3C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EFCA29FD8C014DA0AC49F2E1298E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01A1A-2929-44F3-BCC4-6248E20BE2F2}"/>
      </w:docPartPr>
      <w:docPartBody>
        <w:p w:rsidR="00455A75" w:rsidRDefault="00455A75" w:rsidP="00455A75">
          <w:pPr>
            <w:pStyle w:val="EFCA29FD8C014DA0AC49F2E1298E24B0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A317C2247DE44C619C48B5EB4D6B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6ED7-10B0-49D8-80B9-ADB5D6F4BA94}"/>
      </w:docPartPr>
      <w:docPartBody>
        <w:p w:rsidR="00455A75" w:rsidRDefault="00455A75" w:rsidP="00455A75">
          <w:pPr>
            <w:pStyle w:val="A317C2247DE44C619C48B5EB4D6B6AE8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6F8C6961ACA04D4CBBD3AB0EE492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2E39-6780-46E0-B779-B2077C1BC4CB}"/>
      </w:docPartPr>
      <w:docPartBody>
        <w:p w:rsidR="00455A75" w:rsidRDefault="00455A75" w:rsidP="00455A75">
          <w:pPr>
            <w:pStyle w:val="6F8C6961ACA04D4CBBD3AB0EE4929DFE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FEE0848FBE6F404DA2BC075F5DF7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9538-9F51-4E7A-B4F4-7291F391CA17}"/>
      </w:docPartPr>
      <w:docPartBody>
        <w:p w:rsidR="00455A75" w:rsidRDefault="00455A75" w:rsidP="00455A75">
          <w:pPr>
            <w:pStyle w:val="FEE0848FBE6F404DA2BC075F5DF7E4B4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508BED9D329D48388A2A24A47BA7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9C00-C777-4B41-855A-4951627C00A9}"/>
      </w:docPartPr>
      <w:docPartBody>
        <w:p w:rsidR="00455A75" w:rsidRDefault="00455A75" w:rsidP="00455A75">
          <w:pPr>
            <w:pStyle w:val="508BED9D329D48388A2A24A47BA769C5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2C4082040A4E40B199EDAE4C381A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8D19D-1942-4D94-8001-A206E83D592A}"/>
      </w:docPartPr>
      <w:docPartBody>
        <w:p w:rsidR="00455A75" w:rsidRDefault="00455A75" w:rsidP="00455A75">
          <w:pPr>
            <w:pStyle w:val="2C4082040A4E40B199EDAE4C381A5324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9071F18216704A62A0983B109EF3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25E1-EEBA-4EC7-94CE-AEAA4F0F19AE}"/>
      </w:docPartPr>
      <w:docPartBody>
        <w:p w:rsidR="00455A75" w:rsidRDefault="00455A75" w:rsidP="00455A75">
          <w:pPr>
            <w:pStyle w:val="9071F18216704A62A0983B109EF3790B1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51"/>
    <w:rsid w:val="00012FE1"/>
    <w:rsid w:val="00164FC5"/>
    <w:rsid w:val="00195D5A"/>
    <w:rsid w:val="00197A99"/>
    <w:rsid w:val="002D772C"/>
    <w:rsid w:val="00306BA7"/>
    <w:rsid w:val="003D42AB"/>
    <w:rsid w:val="00430092"/>
    <w:rsid w:val="00455A75"/>
    <w:rsid w:val="006B2824"/>
    <w:rsid w:val="007D7951"/>
    <w:rsid w:val="008A6931"/>
    <w:rsid w:val="009968FD"/>
    <w:rsid w:val="00B76814"/>
    <w:rsid w:val="00CD274F"/>
    <w:rsid w:val="00CE4956"/>
    <w:rsid w:val="00F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A75"/>
    <w:rPr>
      <w:color w:val="808080"/>
    </w:rPr>
  </w:style>
  <w:style w:type="paragraph" w:customStyle="1" w:styleId="034502AEEC194A7CAC612DFFBF59515F">
    <w:name w:val="034502AEEC194A7CAC612DFFBF59515F"/>
    <w:rsid w:val="007D79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4CCB49A44A4F839E8B9A8AA7332A4F">
    <w:name w:val="9B4CCB49A44A4F839E8B9A8AA7332A4F"/>
    <w:rsid w:val="007D79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92499730D3E40FEBC797B9F6FFD1339">
    <w:name w:val="B92499730D3E40FEBC797B9F6FFD1339"/>
    <w:rsid w:val="007D7951"/>
  </w:style>
  <w:style w:type="paragraph" w:customStyle="1" w:styleId="4A9559DAB8ED4B65AFA2A32F473EF515">
    <w:name w:val="4A9559DAB8ED4B65AFA2A32F473EF515"/>
    <w:rsid w:val="007D7951"/>
  </w:style>
  <w:style w:type="paragraph" w:customStyle="1" w:styleId="4A4E4F28E47E49B3A1E9EA43CD73EFE8">
    <w:name w:val="4A4E4F28E47E49B3A1E9EA43CD73EFE8"/>
    <w:rsid w:val="007D7951"/>
  </w:style>
  <w:style w:type="paragraph" w:customStyle="1" w:styleId="04DB01F727D44FC4A352C12D61E89EE3">
    <w:name w:val="04DB01F727D44FC4A352C12D61E89EE3"/>
    <w:rsid w:val="007D7951"/>
  </w:style>
  <w:style w:type="paragraph" w:customStyle="1" w:styleId="17D7A3316A8B4230922829E4E3C9A11D">
    <w:name w:val="17D7A3316A8B4230922829E4E3C9A11D"/>
    <w:rsid w:val="007D7951"/>
  </w:style>
  <w:style w:type="paragraph" w:customStyle="1" w:styleId="ED836472F836415CB82B39F898729BBA">
    <w:name w:val="ED836472F836415CB82B39F898729BBA"/>
    <w:rsid w:val="007D7951"/>
  </w:style>
  <w:style w:type="paragraph" w:customStyle="1" w:styleId="295E12C45C264F2AA19F5A48105D7A91">
    <w:name w:val="295E12C45C264F2AA19F5A48105D7A91"/>
    <w:rsid w:val="00B76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472F266D4304E7B88346733A684D920">
    <w:name w:val="8472F266D4304E7B88346733A684D920"/>
    <w:rsid w:val="00B76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87C3EB076941B49A53808A19E22414">
    <w:name w:val="6587C3EB076941B49A53808A19E22414"/>
    <w:rsid w:val="00B76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78D87590754EFA9E4E52CA95F11F7E">
    <w:name w:val="CD78D87590754EFA9E4E52CA95F11F7E"/>
    <w:rsid w:val="00B76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4C125C743A44446BD87FB7D2C0C96DA">
    <w:name w:val="A4C125C743A44446BD87FB7D2C0C96DA"/>
    <w:rsid w:val="00B76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09C7EC5C5434BCD8763CF8A7B2BEF3A">
    <w:name w:val="709C7EC5C5434BCD8763CF8A7B2BEF3A"/>
    <w:rsid w:val="00B76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1FA0BEA6D941CE8F4A66BE3ABAB16C">
    <w:name w:val="C61FA0BEA6D941CE8F4A66BE3ABAB16C"/>
    <w:rsid w:val="00B76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19F466044F94F829C4AED80527627AE">
    <w:name w:val="719F466044F94F829C4AED80527627AE"/>
    <w:rsid w:val="00B76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CBDDF8B7B74F25BAD1DB8270976A92">
    <w:name w:val="EECBDDF8B7B74F25BAD1DB8270976A92"/>
    <w:rsid w:val="00B76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7610D30FC2A4E7FA475AE3166B17324">
    <w:name w:val="E7610D30FC2A4E7FA475AE3166B17324"/>
    <w:rsid w:val="00B76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8D89C34A8F248BEB1C5472A9994D3D1">
    <w:name w:val="58D89C34A8F248BEB1C5472A9994D3D1"/>
    <w:rsid w:val="00B76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4DB01F727D44FC4A352C12D61E89EE31">
    <w:name w:val="04DB01F727D44FC4A352C12D61E89EE31"/>
    <w:rsid w:val="00B76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7D7A3316A8B4230922829E4E3C9A11D1">
    <w:name w:val="17D7A3316A8B4230922829E4E3C9A11D1"/>
    <w:rsid w:val="00B76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1BD8D90F1E4FA78D433C0C80080B40">
    <w:name w:val="E11BD8D90F1E4FA78D433C0C80080B40"/>
    <w:rsid w:val="00195D5A"/>
  </w:style>
  <w:style w:type="paragraph" w:customStyle="1" w:styleId="08364B4E09994E5B89E114229F4F9D43">
    <w:name w:val="08364B4E09994E5B89E114229F4F9D43"/>
    <w:rsid w:val="006B2824"/>
  </w:style>
  <w:style w:type="paragraph" w:customStyle="1" w:styleId="49321F3F66174307A7C8DB73BE5A6C95">
    <w:name w:val="49321F3F66174307A7C8DB73BE5A6C95"/>
    <w:rsid w:val="006B2824"/>
  </w:style>
  <w:style w:type="paragraph" w:customStyle="1" w:styleId="BDC0D612E7BA4E76A1DCDCD539A3C774">
    <w:name w:val="BDC0D612E7BA4E76A1DCDCD539A3C774"/>
    <w:rsid w:val="006B2824"/>
  </w:style>
  <w:style w:type="paragraph" w:customStyle="1" w:styleId="949A040397BE4B5EA05476198F02145F">
    <w:name w:val="949A040397BE4B5EA05476198F02145F"/>
    <w:rsid w:val="006B2824"/>
  </w:style>
  <w:style w:type="paragraph" w:customStyle="1" w:styleId="8EE4DA223F3D4DC88A67276EC15FDE3C">
    <w:name w:val="8EE4DA223F3D4DC88A67276EC15FDE3C"/>
    <w:rsid w:val="006B2824"/>
  </w:style>
  <w:style w:type="paragraph" w:customStyle="1" w:styleId="EFCA29FD8C014DA0AC49F2E1298E24B0">
    <w:name w:val="EFCA29FD8C014DA0AC49F2E1298E24B0"/>
    <w:rsid w:val="006B2824"/>
  </w:style>
  <w:style w:type="paragraph" w:customStyle="1" w:styleId="A317C2247DE44C619C48B5EB4D6B6AE8">
    <w:name w:val="A317C2247DE44C619C48B5EB4D6B6AE8"/>
    <w:rsid w:val="006B2824"/>
  </w:style>
  <w:style w:type="paragraph" w:customStyle="1" w:styleId="6F8C6961ACA04D4CBBD3AB0EE4929DFE">
    <w:name w:val="6F8C6961ACA04D4CBBD3AB0EE4929DFE"/>
    <w:rsid w:val="006B2824"/>
  </w:style>
  <w:style w:type="paragraph" w:customStyle="1" w:styleId="FEE0848FBE6F404DA2BC075F5DF7E4B4">
    <w:name w:val="FEE0848FBE6F404DA2BC075F5DF7E4B4"/>
    <w:rsid w:val="006B2824"/>
  </w:style>
  <w:style w:type="paragraph" w:customStyle="1" w:styleId="508BED9D329D48388A2A24A47BA769C5">
    <w:name w:val="508BED9D329D48388A2A24A47BA769C5"/>
    <w:rsid w:val="006B2824"/>
  </w:style>
  <w:style w:type="paragraph" w:customStyle="1" w:styleId="2C4082040A4E40B199EDAE4C381A5324">
    <w:name w:val="2C4082040A4E40B199EDAE4C381A5324"/>
    <w:rsid w:val="006B2824"/>
  </w:style>
  <w:style w:type="paragraph" w:customStyle="1" w:styleId="9071F18216704A62A0983B109EF3790B">
    <w:name w:val="9071F18216704A62A0983B109EF3790B"/>
    <w:rsid w:val="00455A75"/>
  </w:style>
  <w:style w:type="paragraph" w:customStyle="1" w:styleId="295E12C45C264F2AA19F5A48105D7A911">
    <w:name w:val="295E12C45C264F2AA19F5A48105D7A91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472F266D4304E7B88346733A684D9201">
    <w:name w:val="8472F266D4304E7B88346733A684D920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87C3EB076941B49A53808A19E224141">
    <w:name w:val="6587C3EB076941B49A53808A19E22414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78D87590754EFA9E4E52CA95F11F7E1">
    <w:name w:val="CD78D87590754EFA9E4E52CA95F11F7E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4C125C743A44446BD87FB7D2C0C96DA1">
    <w:name w:val="A4C125C743A44446BD87FB7D2C0C96DA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09C7EC5C5434BCD8763CF8A7B2BEF3A1">
    <w:name w:val="709C7EC5C5434BCD8763CF8A7B2BEF3A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1FA0BEA6D941CE8F4A66BE3ABAB16C1">
    <w:name w:val="C61FA0BEA6D941CE8F4A66BE3ABAB16C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19F466044F94F829C4AED80527627AE1">
    <w:name w:val="719F466044F94F829C4AED80527627AE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CBDDF8B7B74F25BAD1DB8270976A921">
    <w:name w:val="EECBDDF8B7B74F25BAD1DB8270976A92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71F18216704A62A0983B109EF3790B1">
    <w:name w:val="9071F18216704A62A0983B109EF3790B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364B4E09994E5B89E114229F4F9D431">
    <w:name w:val="08364B4E09994E5B89E114229F4F9D43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9321F3F66174307A7C8DB73BE5A6C951">
    <w:name w:val="49321F3F66174307A7C8DB73BE5A6C95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C0D612E7BA4E76A1DCDCD539A3C7741">
    <w:name w:val="BDC0D612E7BA4E76A1DCDCD539A3C774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4DB01F727D44FC4A352C12D61E89EE32">
    <w:name w:val="04DB01F727D44FC4A352C12D61E89EE32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7D7A3316A8B4230922829E4E3C9A11D2">
    <w:name w:val="17D7A3316A8B4230922829E4E3C9A11D2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EE4DA223F3D4DC88A67276EC15FDE3C1">
    <w:name w:val="8EE4DA223F3D4DC88A67276EC15FDE3C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CA29FD8C014DA0AC49F2E1298E24B01">
    <w:name w:val="EFCA29FD8C014DA0AC49F2E1298E24B0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17C2247DE44C619C48B5EB4D6B6AE81">
    <w:name w:val="A317C2247DE44C619C48B5EB4D6B6AE8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F8C6961ACA04D4CBBD3AB0EE4929DFE1">
    <w:name w:val="6F8C6961ACA04D4CBBD3AB0EE4929DFE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EE0848FBE6F404DA2BC075F5DF7E4B41">
    <w:name w:val="FEE0848FBE6F404DA2BC075F5DF7E4B4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08BED9D329D48388A2A24A47BA769C51">
    <w:name w:val="508BED9D329D48388A2A24A47BA769C5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C4082040A4E40B199EDAE4C381A53241">
    <w:name w:val="2C4082040A4E40B199EDAE4C381A53241"/>
    <w:rsid w:val="00455A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239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 at Greensboro</vt:lpstr>
    </vt:vector>
  </TitlesOfParts>
  <Company>UNCCharlotte</Company>
  <LinksUpToDate>false</LinksUpToDate>
  <CharactersWithSpaces>1598</CharactersWithSpaces>
  <SharedDoc>false</SharedDoc>
  <HLinks>
    <vt:vector size="18" baseType="variant"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http://www.northcarolina.edu/policy/index.php?pg=vs&amp;id=242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http://www.northcarolina.edu/policy/index.php?pg=dl&amp;id=280&amp;format=pdf&amp;inline=1</vt:lpwstr>
      </vt:variant>
      <vt:variant>
        <vt:lpwstr/>
      </vt:variant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http://provost.uncg.edu/Academic/EPA_Personnel/forms/EPADesignation.asp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 at Greensboro</dc:title>
  <dc:creator>Lynlee W. Troy</dc:creator>
  <cp:lastModifiedBy>Aljosa Stojanovic</cp:lastModifiedBy>
  <cp:revision>4</cp:revision>
  <cp:lastPrinted>2016-07-20T15:31:00Z</cp:lastPrinted>
  <dcterms:created xsi:type="dcterms:W3CDTF">2016-10-10T16:39:00Z</dcterms:created>
  <dcterms:modified xsi:type="dcterms:W3CDTF">2017-02-09T14:16:00Z</dcterms:modified>
</cp:coreProperties>
</file>